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21F7B" w14:textId="36DB39C3" w:rsidR="000714EE" w:rsidRDefault="006B0CDC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ADDITIONAL SHEET - REGULAR HIRERS – Year 202</w:t>
      </w:r>
      <w:r w:rsidR="00045641">
        <w:rPr>
          <w:rFonts w:eastAsia="Times New Roman"/>
          <w:b/>
          <w:bCs/>
          <w:sz w:val="36"/>
          <w:szCs w:val="36"/>
        </w:rPr>
        <w:t>1</w:t>
      </w:r>
    </w:p>
    <w:p w14:paraId="06AEB377" w14:textId="741D0971" w:rsidR="000714EE" w:rsidRDefault="006B0CDC">
      <w:pPr>
        <w:tabs>
          <w:tab w:val="left" w:pos="300"/>
        </w:tabs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DATES (Please circle required dates)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i/>
          <w:iCs/>
          <w:sz w:val="18"/>
          <w:szCs w:val="18"/>
        </w:rPr>
        <w:t>note that all dates required may not be available)</w:t>
      </w:r>
    </w:p>
    <w:p w14:paraId="7727806B" w14:textId="4C122103" w:rsidR="000714EE" w:rsidRDefault="000714EE">
      <w:pPr>
        <w:spacing w:line="200" w:lineRule="exact"/>
        <w:rPr>
          <w:sz w:val="24"/>
          <w:szCs w:val="24"/>
        </w:rPr>
      </w:pPr>
    </w:p>
    <w:p w14:paraId="41767ECF" w14:textId="16FF7CE2" w:rsidR="000714EE" w:rsidRDefault="000714EE">
      <w:pPr>
        <w:spacing w:line="399" w:lineRule="exact"/>
        <w:rPr>
          <w:sz w:val="24"/>
          <w:szCs w:val="24"/>
        </w:rPr>
      </w:pPr>
    </w:p>
    <w:p w14:paraId="79EBA170" w14:textId="7CA85E36" w:rsidR="000714EE" w:rsidRDefault="006B0CDC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ORGANISATION ………………………………………………</w:t>
      </w:r>
    </w:p>
    <w:p w14:paraId="5F9D4883" w14:textId="430A8653" w:rsidR="000714EE" w:rsidRDefault="000714EE">
      <w:pPr>
        <w:spacing w:line="20" w:lineRule="exact"/>
        <w:rPr>
          <w:sz w:val="24"/>
          <w:szCs w:val="24"/>
        </w:rPr>
      </w:pPr>
    </w:p>
    <w:p w14:paraId="2FF3A920" w14:textId="1327ED79" w:rsidR="000714EE" w:rsidRDefault="000714EE">
      <w:pPr>
        <w:spacing w:line="200" w:lineRule="exact"/>
        <w:rPr>
          <w:sz w:val="24"/>
          <w:szCs w:val="24"/>
        </w:rPr>
      </w:pPr>
    </w:p>
    <w:p w14:paraId="31ABFACE" w14:textId="7DCDFF40" w:rsidR="000714EE" w:rsidRDefault="00B96EBD">
      <w:pPr>
        <w:spacing w:line="200" w:lineRule="exact"/>
        <w:rPr>
          <w:sz w:val="24"/>
          <w:szCs w:val="24"/>
        </w:rPr>
      </w:pPr>
      <w:r w:rsidRPr="008258D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8AC071" wp14:editId="13F846D1">
                <wp:simplePos x="0" y="0"/>
                <wp:positionH relativeFrom="column">
                  <wp:posOffset>164244</wp:posOffset>
                </wp:positionH>
                <wp:positionV relativeFrom="paragraph">
                  <wp:posOffset>188595</wp:posOffset>
                </wp:positionV>
                <wp:extent cx="7109460" cy="6202680"/>
                <wp:effectExtent l="0" t="0" r="1524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20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F94E" w14:textId="527ED782" w:rsidR="008258DF" w:rsidRDefault="008418C1" w:rsidP="00D752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E6F64" wp14:editId="152D59EF">
                                  <wp:extent cx="4715838" cy="6235443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5838" cy="623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AC0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5pt;margin-top:14.85pt;width:559.8pt;height:48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">
                <v:textbox>
                  <w:txbxContent>
                    <w:p w14:paraId="79FDF94E" w14:textId="527ED782" w:rsidR="008258DF" w:rsidRDefault="008418C1" w:rsidP="00D752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E6F64" wp14:editId="152D59EF">
                            <wp:extent cx="4715838" cy="6235443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5838" cy="623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3A4CD6" w14:textId="4B71B63B" w:rsidR="008258DF" w:rsidRDefault="00784A0F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368218D2" wp14:editId="501DFFC4">
            <wp:simplePos x="0" y="0"/>
            <wp:positionH relativeFrom="column">
              <wp:posOffset>-535940</wp:posOffset>
            </wp:positionH>
            <wp:positionV relativeFrom="paragraph">
              <wp:posOffset>6386195</wp:posOffset>
            </wp:positionV>
            <wp:extent cx="7606030" cy="252982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-1002" t="72158"/>
                    <a:stretch/>
                  </pic:blipFill>
                  <pic:spPr bwMode="auto">
                    <a:xfrm>
                      <a:off x="0" y="0"/>
                      <a:ext cx="7622994" cy="25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E522" w14:textId="4B5BBEE4" w:rsidR="000714EE" w:rsidRDefault="000714EE">
      <w:pPr>
        <w:spacing w:line="200" w:lineRule="exact"/>
        <w:rPr>
          <w:sz w:val="24"/>
          <w:szCs w:val="24"/>
        </w:rPr>
      </w:pPr>
    </w:p>
    <w:p w14:paraId="09B61F26" w14:textId="5AA502EE" w:rsidR="000714EE" w:rsidRDefault="000714EE">
      <w:pPr>
        <w:spacing w:line="200" w:lineRule="exact"/>
        <w:rPr>
          <w:sz w:val="24"/>
          <w:szCs w:val="24"/>
        </w:rPr>
      </w:pPr>
    </w:p>
    <w:p w14:paraId="61860540" w14:textId="77777777" w:rsidR="000714EE" w:rsidRDefault="006B0CDC" w:rsidP="00784A0F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OFFICE </w:t>
      </w:r>
      <w:proofErr w:type="spellStart"/>
      <w:r>
        <w:rPr>
          <w:rFonts w:eastAsia="Times New Roman"/>
          <w:b/>
          <w:bCs/>
          <w:sz w:val="20"/>
          <w:szCs w:val="20"/>
        </w:rPr>
        <w:t>USEONLY</w:t>
      </w:r>
      <w:proofErr w:type="spellEnd"/>
    </w:p>
    <w:p w14:paraId="6D84489B" w14:textId="77777777" w:rsidR="000714EE" w:rsidRDefault="000714EE">
      <w:pPr>
        <w:spacing w:line="231" w:lineRule="exact"/>
        <w:rPr>
          <w:sz w:val="24"/>
          <w:szCs w:val="24"/>
        </w:rPr>
      </w:pPr>
    </w:p>
    <w:p w14:paraId="06E252C8" w14:textId="77777777" w:rsidR="000714EE" w:rsidRDefault="006B0CDC">
      <w:pPr>
        <w:tabs>
          <w:tab w:val="left" w:pos="1760"/>
          <w:tab w:val="left" w:pos="3920"/>
          <w:tab w:val="left" w:pos="5880"/>
          <w:tab w:val="left" w:pos="7700"/>
          <w:tab w:val="left" w:pos="9800"/>
        </w:tabs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JANUARY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FEBRUARY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MARCH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APRIL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MAY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JUNE</w:t>
      </w:r>
    </w:p>
    <w:p w14:paraId="338E687F" w14:textId="77777777" w:rsidR="000714EE" w:rsidRDefault="000714EE">
      <w:pPr>
        <w:spacing w:line="200" w:lineRule="exact"/>
        <w:rPr>
          <w:sz w:val="24"/>
          <w:szCs w:val="24"/>
        </w:rPr>
      </w:pPr>
    </w:p>
    <w:p w14:paraId="794B9F8F" w14:textId="77777777" w:rsidR="000714EE" w:rsidRDefault="000714EE">
      <w:pPr>
        <w:spacing w:line="200" w:lineRule="exact"/>
        <w:rPr>
          <w:sz w:val="24"/>
          <w:szCs w:val="24"/>
        </w:rPr>
      </w:pPr>
    </w:p>
    <w:p w14:paraId="65351F77" w14:textId="77777777" w:rsidR="000714EE" w:rsidRDefault="000714EE">
      <w:pPr>
        <w:spacing w:line="200" w:lineRule="exact"/>
        <w:rPr>
          <w:sz w:val="24"/>
          <w:szCs w:val="24"/>
        </w:rPr>
      </w:pPr>
    </w:p>
    <w:p w14:paraId="42051570" w14:textId="77777777" w:rsidR="000714EE" w:rsidRDefault="000714EE">
      <w:pPr>
        <w:spacing w:line="247" w:lineRule="exact"/>
        <w:rPr>
          <w:sz w:val="24"/>
          <w:szCs w:val="24"/>
        </w:rPr>
      </w:pPr>
    </w:p>
    <w:p w14:paraId="5814312B" w14:textId="77777777" w:rsidR="000714EE" w:rsidRDefault="006B0CDC">
      <w:pPr>
        <w:tabs>
          <w:tab w:val="left" w:pos="2120"/>
          <w:tab w:val="left" w:pos="3760"/>
          <w:tab w:val="left" w:pos="5700"/>
          <w:tab w:val="left" w:pos="7620"/>
          <w:tab w:val="left" w:pos="9280"/>
        </w:tabs>
        <w:ind w:left="18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JULY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AUGUST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SEPTEMBER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OCTOBER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NOVEMBER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7"/>
          <w:szCs w:val="17"/>
        </w:rPr>
        <w:t>DECEMBER</w:t>
      </w:r>
    </w:p>
    <w:p w14:paraId="19AF2367" w14:textId="77777777" w:rsidR="000714EE" w:rsidRDefault="000714EE">
      <w:pPr>
        <w:sectPr w:rsidR="000714EE">
          <w:pgSz w:w="11900" w:h="16838"/>
          <w:pgMar w:top="706" w:right="726" w:bottom="0" w:left="760" w:header="0" w:footer="0" w:gutter="0"/>
          <w:cols w:space="720" w:equalWidth="0">
            <w:col w:w="10420"/>
          </w:cols>
        </w:sectPr>
      </w:pPr>
    </w:p>
    <w:p w14:paraId="6EEDE5A8" w14:textId="77777777" w:rsidR="000714EE" w:rsidRDefault="000714EE">
      <w:pPr>
        <w:spacing w:line="200" w:lineRule="exact"/>
        <w:rPr>
          <w:sz w:val="24"/>
          <w:szCs w:val="24"/>
        </w:rPr>
      </w:pPr>
    </w:p>
    <w:p w14:paraId="3790438F" w14:textId="77777777" w:rsidR="000714EE" w:rsidRDefault="000714EE">
      <w:pPr>
        <w:spacing w:line="200" w:lineRule="exact"/>
        <w:rPr>
          <w:sz w:val="24"/>
          <w:szCs w:val="24"/>
        </w:rPr>
      </w:pPr>
    </w:p>
    <w:p w14:paraId="347CA396" w14:textId="77777777" w:rsidR="000714EE" w:rsidRDefault="000714EE">
      <w:pPr>
        <w:spacing w:line="200" w:lineRule="exact"/>
        <w:rPr>
          <w:sz w:val="24"/>
          <w:szCs w:val="24"/>
        </w:rPr>
      </w:pPr>
    </w:p>
    <w:p w14:paraId="2C9C74C8" w14:textId="77777777" w:rsidR="000714EE" w:rsidRDefault="000714EE">
      <w:pPr>
        <w:spacing w:line="361" w:lineRule="exact"/>
        <w:rPr>
          <w:sz w:val="24"/>
          <w:szCs w:val="24"/>
        </w:rPr>
      </w:pPr>
    </w:p>
    <w:p w14:paraId="0938D47B" w14:textId="77777777" w:rsidR="000714EE" w:rsidRDefault="006B0CDC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TOTAL</w:t>
      </w:r>
    </w:p>
    <w:p w14:paraId="643C3285" w14:textId="77777777" w:rsidR="000714EE" w:rsidRDefault="000714EE">
      <w:pPr>
        <w:spacing w:line="20" w:lineRule="exact"/>
        <w:rPr>
          <w:sz w:val="24"/>
          <w:szCs w:val="24"/>
        </w:rPr>
      </w:pPr>
    </w:p>
    <w:p w14:paraId="746B0F3A" w14:textId="77777777" w:rsidR="000714EE" w:rsidRDefault="006B0CDC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4A340806" w14:textId="77777777" w:rsidR="000714EE" w:rsidRDefault="000714EE">
      <w:pPr>
        <w:spacing w:line="200" w:lineRule="exact"/>
        <w:rPr>
          <w:sz w:val="24"/>
          <w:szCs w:val="24"/>
        </w:rPr>
      </w:pPr>
    </w:p>
    <w:p w14:paraId="4924B402" w14:textId="77777777" w:rsidR="000714EE" w:rsidRDefault="000714EE">
      <w:pPr>
        <w:spacing w:line="200" w:lineRule="exact"/>
        <w:rPr>
          <w:sz w:val="24"/>
          <w:szCs w:val="24"/>
        </w:rPr>
      </w:pPr>
    </w:p>
    <w:p w14:paraId="201A84CC" w14:textId="77777777" w:rsidR="000714EE" w:rsidRDefault="000714EE">
      <w:pPr>
        <w:spacing w:line="200" w:lineRule="exact"/>
        <w:rPr>
          <w:sz w:val="24"/>
          <w:szCs w:val="24"/>
        </w:rPr>
      </w:pPr>
    </w:p>
    <w:p w14:paraId="3465584F" w14:textId="77777777" w:rsidR="000714EE" w:rsidRDefault="000714EE">
      <w:pPr>
        <w:spacing w:line="341" w:lineRule="exact"/>
        <w:rPr>
          <w:sz w:val="24"/>
          <w:szCs w:val="24"/>
        </w:rPr>
      </w:pPr>
    </w:p>
    <w:p w14:paraId="2EF98C24" w14:textId="77777777" w:rsidR="000714EE" w:rsidRDefault="006B0CDC">
      <w:pPr>
        <w:spacing w:line="234" w:lineRule="auto"/>
        <w:ind w:firstLine="5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Payments MUST be made monthly in advance by the end of the first week of each month.</w:t>
      </w:r>
    </w:p>
    <w:sectPr w:rsidR="000714EE">
      <w:type w:val="continuous"/>
      <w:pgSz w:w="11900" w:h="16838"/>
      <w:pgMar w:top="706" w:right="726" w:bottom="0" w:left="760" w:header="0" w:footer="0" w:gutter="0"/>
      <w:cols w:num="2" w:space="720" w:equalWidth="0">
        <w:col w:w="3340" w:space="720"/>
        <w:col w:w="6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4EE"/>
    <w:rsid w:val="00045641"/>
    <w:rsid w:val="000714EE"/>
    <w:rsid w:val="00172D2D"/>
    <w:rsid w:val="00250539"/>
    <w:rsid w:val="004E1743"/>
    <w:rsid w:val="005A55AE"/>
    <w:rsid w:val="00606025"/>
    <w:rsid w:val="006A7104"/>
    <w:rsid w:val="006B0CDC"/>
    <w:rsid w:val="00784A0F"/>
    <w:rsid w:val="008258DF"/>
    <w:rsid w:val="008418C1"/>
    <w:rsid w:val="00B928C3"/>
    <w:rsid w:val="00B96EBD"/>
    <w:rsid w:val="00D75234"/>
    <w:rsid w:val="00DF3377"/>
    <w:rsid w:val="00DF3FD2"/>
    <w:rsid w:val="00F6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94739"/>
  <w15:docId w15:val="{304FA1E4-027B-354B-A50F-AE190084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david cornish</cp:lastModifiedBy>
  <cp:revision>2</cp:revision>
  <dcterms:created xsi:type="dcterms:W3CDTF">2022-04-19T17:36:00Z</dcterms:created>
  <dcterms:modified xsi:type="dcterms:W3CDTF">2022-04-19T17:36:00Z</dcterms:modified>
</cp:coreProperties>
</file>