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A1C80" w14:textId="2021E992" w:rsidR="007247BC" w:rsidRDefault="005A7825">
      <w:pPr>
        <w:ind w:left="9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4"/>
          <w:szCs w:val="34"/>
        </w:rPr>
        <w:t>Community Venue</w:t>
      </w:r>
      <w:r w:rsidR="00783A08">
        <w:rPr>
          <w:rFonts w:ascii="Arial" w:eastAsia="Arial" w:hAnsi="Arial" w:cs="Arial"/>
          <w:b/>
          <w:bCs/>
          <w:sz w:val="34"/>
          <w:szCs w:val="34"/>
        </w:rPr>
        <w:t xml:space="preserve"> Booking Form –</w:t>
      </w:r>
      <w:r w:rsidR="00783A08">
        <w:rPr>
          <w:rFonts w:ascii="Arial" w:eastAsia="Arial" w:hAnsi="Arial" w:cs="Arial"/>
          <w:b/>
          <w:bCs/>
          <w:sz w:val="28"/>
          <w:szCs w:val="28"/>
        </w:rPr>
        <w:t xml:space="preserve"> OCCASIONAL HIRERS</w:t>
      </w:r>
    </w:p>
    <w:p w14:paraId="6F74188A" w14:textId="77777777" w:rsidR="007247BC" w:rsidRDefault="007247BC">
      <w:pPr>
        <w:sectPr w:rsidR="007247BC">
          <w:pgSz w:w="11900" w:h="16838"/>
          <w:pgMar w:top="564" w:right="426" w:bottom="284" w:left="940" w:header="0" w:footer="0" w:gutter="0"/>
          <w:cols w:space="720" w:equalWidth="0">
            <w:col w:w="10540"/>
          </w:cols>
        </w:sectPr>
      </w:pPr>
    </w:p>
    <w:p w14:paraId="764397BE" w14:textId="6EC6A988" w:rsidR="00931116" w:rsidRPr="00931116" w:rsidRDefault="00931116" w:rsidP="00931116">
      <w:pPr>
        <w:spacing w:line="200" w:lineRule="exact"/>
        <w:jc w:val="center"/>
        <w:rPr>
          <w:sz w:val="24"/>
          <w:szCs w:val="24"/>
        </w:rPr>
      </w:pPr>
      <w:r w:rsidRPr="00931116">
        <w:rPr>
          <w:sz w:val="24"/>
          <w:szCs w:val="24"/>
        </w:rPr>
        <w:t>(</w:t>
      </w:r>
      <w:r w:rsidR="005A7825">
        <w:rPr>
          <w:sz w:val="24"/>
          <w:szCs w:val="24"/>
        </w:rPr>
        <w:t>The</w:t>
      </w:r>
      <w:r w:rsidRPr="00931116">
        <w:rPr>
          <w:sz w:val="24"/>
          <w:szCs w:val="24"/>
        </w:rPr>
        <w:t xml:space="preserve"> Family &amp; </w:t>
      </w:r>
      <w:r w:rsidR="00290590">
        <w:rPr>
          <w:sz w:val="24"/>
          <w:szCs w:val="24"/>
        </w:rPr>
        <w:t xml:space="preserve">Community </w:t>
      </w:r>
      <w:r w:rsidRPr="00931116">
        <w:rPr>
          <w:sz w:val="24"/>
          <w:szCs w:val="24"/>
        </w:rPr>
        <w:t>Group)</w:t>
      </w:r>
    </w:p>
    <w:p w14:paraId="3C75DDF2" w14:textId="76BA6A2E" w:rsidR="007247BC" w:rsidRDefault="007247BC" w:rsidP="00931116">
      <w:pPr>
        <w:spacing w:line="200" w:lineRule="exact"/>
        <w:rPr>
          <w:sz w:val="24"/>
          <w:szCs w:val="24"/>
        </w:rPr>
      </w:pPr>
    </w:p>
    <w:p w14:paraId="10D056B9" w14:textId="77777777" w:rsidR="007247BC" w:rsidRDefault="007247BC">
      <w:pPr>
        <w:spacing w:line="309" w:lineRule="exact"/>
        <w:rPr>
          <w:sz w:val="24"/>
          <w:szCs w:val="24"/>
        </w:rPr>
      </w:pPr>
    </w:p>
    <w:p w14:paraId="239BA777" w14:textId="77777777" w:rsidR="007247BC" w:rsidRDefault="00783A08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BOOKING DETAILS</w:t>
      </w:r>
    </w:p>
    <w:p w14:paraId="257432CF" w14:textId="77777777" w:rsidR="007247BC" w:rsidRDefault="00783A0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5CDF9FA" w14:textId="77777777" w:rsidR="007247BC" w:rsidRDefault="007247BC">
      <w:pPr>
        <w:spacing w:line="339" w:lineRule="exact"/>
        <w:rPr>
          <w:sz w:val="24"/>
          <w:szCs w:val="24"/>
        </w:rPr>
      </w:pPr>
    </w:p>
    <w:p w14:paraId="79FBD04C" w14:textId="77777777" w:rsidR="007247BC" w:rsidRDefault="00783A08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Reference number</w:t>
      </w:r>
    </w:p>
    <w:p w14:paraId="4C72E3C7" w14:textId="77777777" w:rsidR="007247BC" w:rsidRDefault="00783A0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44251089" wp14:editId="5CF834D4">
                <wp:simplePos x="0" y="0"/>
                <wp:positionH relativeFrom="column">
                  <wp:posOffset>-104775</wp:posOffset>
                </wp:positionH>
                <wp:positionV relativeFrom="paragraph">
                  <wp:posOffset>118110</wp:posOffset>
                </wp:positionV>
                <wp:extent cx="224155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1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03962C" id="Shape 2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9.3pt" to="168.2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390F99C9" wp14:editId="268B75A9">
                <wp:simplePos x="0" y="0"/>
                <wp:positionH relativeFrom="column">
                  <wp:posOffset>2132330</wp:posOffset>
                </wp:positionH>
                <wp:positionV relativeFrom="paragraph">
                  <wp:posOffset>-229235</wp:posOffset>
                </wp:positionV>
                <wp:extent cx="0" cy="35179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1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61C3D2" id="Shape 3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9pt,-18.05pt" to="167.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4F2D8C5E" wp14:editId="216EBFED">
                <wp:simplePos x="0" y="0"/>
                <wp:positionH relativeFrom="column">
                  <wp:posOffset>-104775</wp:posOffset>
                </wp:positionH>
                <wp:positionV relativeFrom="paragraph">
                  <wp:posOffset>-224155</wp:posOffset>
                </wp:positionV>
                <wp:extent cx="224155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415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99E7D4" id="Shape 4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7.65pt" to="168.25pt,-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0C5AF68" wp14:editId="2AE6E720">
                <wp:simplePos x="0" y="0"/>
                <wp:positionH relativeFrom="column">
                  <wp:posOffset>-99695</wp:posOffset>
                </wp:positionH>
                <wp:positionV relativeFrom="paragraph">
                  <wp:posOffset>-229235</wp:posOffset>
                </wp:positionV>
                <wp:extent cx="0" cy="35179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1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68035" id="Shape 5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-18.05pt" to="-7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6E991FFC" w14:textId="77777777" w:rsidR="007247BC" w:rsidRDefault="007247BC">
      <w:pPr>
        <w:spacing w:line="405" w:lineRule="exact"/>
        <w:rPr>
          <w:sz w:val="24"/>
          <w:szCs w:val="24"/>
        </w:rPr>
      </w:pPr>
    </w:p>
    <w:p w14:paraId="036CE676" w14:textId="77777777" w:rsidR="007247BC" w:rsidRDefault="007247BC">
      <w:pPr>
        <w:sectPr w:rsidR="007247BC">
          <w:type w:val="continuous"/>
          <w:pgSz w:w="11900" w:h="16838"/>
          <w:pgMar w:top="564" w:right="426" w:bottom="284" w:left="940" w:header="0" w:footer="0" w:gutter="0"/>
          <w:cols w:num="2" w:space="720" w:equalWidth="0">
            <w:col w:w="6680" w:space="500"/>
            <w:col w:w="33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960"/>
        <w:gridCol w:w="100"/>
        <w:gridCol w:w="1760"/>
        <w:gridCol w:w="220"/>
        <w:gridCol w:w="880"/>
        <w:gridCol w:w="1200"/>
        <w:gridCol w:w="140"/>
        <w:gridCol w:w="60"/>
        <w:gridCol w:w="1120"/>
        <w:gridCol w:w="1460"/>
        <w:gridCol w:w="30"/>
      </w:tblGrid>
      <w:tr w:rsidR="007247BC" w14:paraId="53A4D729" w14:textId="77777777">
        <w:trPr>
          <w:trHeight w:val="264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03D1DD2A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Title of Organisation: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1E52C0" w14:textId="77777777" w:rsidR="007247BC" w:rsidRDefault="007247BC"/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14:paraId="175955F6" w14:textId="77777777" w:rsidR="007247BC" w:rsidRDefault="007247BC"/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14:paraId="59437969" w14:textId="77777777" w:rsidR="007247BC" w:rsidRDefault="007247BC"/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14:paraId="0C959015" w14:textId="77777777" w:rsidR="007247BC" w:rsidRDefault="007247BC"/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14:paraId="60C52E6C" w14:textId="77777777" w:rsidR="007247BC" w:rsidRDefault="007247BC"/>
        </w:tc>
        <w:tc>
          <w:tcPr>
            <w:tcW w:w="1200" w:type="dxa"/>
            <w:tcBorders>
              <w:top w:val="single" w:sz="8" w:space="0" w:color="auto"/>
            </w:tcBorders>
            <w:vAlign w:val="bottom"/>
          </w:tcPr>
          <w:p w14:paraId="0792D94D" w14:textId="77777777" w:rsidR="007247BC" w:rsidRDefault="007247BC"/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14:paraId="27A72050" w14:textId="77777777" w:rsidR="007247BC" w:rsidRDefault="007247BC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14:paraId="518F5F86" w14:textId="77777777" w:rsidR="007247BC" w:rsidRDefault="007247BC"/>
        </w:tc>
        <w:tc>
          <w:tcPr>
            <w:tcW w:w="1120" w:type="dxa"/>
            <w:tcBorders>
              <w:top w:val="single" w:sz="8" w:space="0" w:color="auto"/>
            </w:tcBorders>
            <w:vAlign w:val="bottom"/>
          </w:tcPr>
          <w:p w14:paraId="045075F2" w14:textId="77777777" w:rsidR="007247BC" w:rsidRDefault="007247BC"/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C9655C" w14:textId="77777777" w:rsidR="007247BC" w:rsidRDefault="007247BC"/>
        </w:tc>
        <w:tc>
          <w:tcPr>
            <w:tcW w:w="0" w:type="dxa"/>
            <w:vAlign w:val="bottom"/>
          </w:tcPr>
          <w:p w14:paraId="524246D9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713EEFD3" w14:textId="77777777">
        <w:trPr>
          <w:trHeight w:val="22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5DF220C" w14:textId="77777777" w:rsidR="007247BC" w:rsidRDefault="00783A08">
            <w:pPr>
              <w:spacing w:line="227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(if applicable)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2A249E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7CB776C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63B142A6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256C109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5382ADE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6D1741F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C608B46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ECBD73F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D0D450F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1F1AA1" w14:textId="77777777" w:rsidR="007247BC" w:rsidRDefault="007247B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14D6595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5AF21EBD" w14:textId="77777777">
        <w:trPr>
          <w:trHeight w:val="246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364AC" w14:textId="77777777" w:rsidR="007247BC" w:rsidRDefault="00783A08">
            <w:pPr>
              <w:spacing w:line="246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Name and Address of Hirer:</w:t>
            </w:r>
          </w:p>
        </w:tc>
        <w:tc>
          <w:tcPr>
            <w:tcW w:w="100" w:type="dxa"/>
            <w:vAlign w:val="bottom"/>
          </w:tcPr>
          <w:p w14:paraId="49B9C71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14:paraId="7716B3EF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3D01D315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0A0B9ED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7AD8E87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6E5AA83E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26F5475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2ABE8EF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B7FD36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1DDF44E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0F622C21" w14:textId="77777777">
        <w:trPr>
          <w:trHeight w:val="252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220AA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Must be 21 years of age or over</w:t>
            </w:r>
          </w:p>
        </w:tc>
        <w:tc>
          <w:tcPr>
            <w:tcW w:w="100" w:type="dxa"/>
            <w:vAlign w:val="bottom"/>
          </w:tcPr>
          <w:p w14:paraId="21FBD1BB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14:paraId="54A9C0B5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0F52CE6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76C5E9EF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21AC7AD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70F0B40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5D36BC3E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17E078C2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98562F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D32C2A6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3B0AA175" w14:textId="77777777">
        <w:trPr>
          <w:trHeight w:val="252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43AEF4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(25 years of age or over when a</w:t>
            </w:r>
          </w:p>
        </w:tc>
        <w:tc>
          <w:tcPr>
            <w:tcW w:w="100" w:type="dxa"/>
            <w:vAlign w:val="bottom"/>
          </w:tcPr>
          <w:p w14:paraId="739B8C9F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14:paraId="316EA2A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7C61BF7E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CFC502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069B493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0E54E8E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6A7692B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61E68EC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5005982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5976BBAC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0203C390" w14:textId="77777777">
        <w:trPr>
          <w:trHeight w:val="25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1E0D588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bar is requested)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6C7595" w14:textId="77777777" w:rsidR="007247BC" w:rsidRDefault="007247B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0E7B14A" w14:textId="77777777" w:rsidR="007247BC" w:rsidRDefault="007247BC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33894DC2" w14:textId="77777777" w:rsidR="007247BC" w:rsidRDefault="007247B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578D834" w14:textId="77777777" w:rsidR="007247BC" w:rsidRDefault="007247BC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80B1CBA" w14:textId="77777777" w:rsidR="007247BC" w:rsidRDefault="007247BC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D5A039B" w14:textId="77777777" w:rsidR="007247BC" w:rsidRDefault="007247BC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1492AD9" w14:textId="77777777" w:rsidR="007247BC" w:rsidRDefault="007247BC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EFDA2FE" w14:textId="77777777" w:rsidR="007247BC" w:rsidRDefault="007247BC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362D425" w14:textId="77777777" w:rsidR="007247BC" w:rsidRDefault="007247BC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18288" w14:textId="77777777" w:rsidR="007247BC" w:rsidRDefault="007247BC"/>
        </w:tc>
        <w:tc>
          <w:tcPr>
            <w:tcW w:w="0" w:type="dxa"/>
            <w:vAlign w:val="bottom"/>
          </w:tcPr>
          <w:p w14:paraId="6AA9753E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09F2E1DA" w14:textId="77777777">
        <w:trPr>
          <w:trHeight w:val="24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65721E56" w14:textId="77777777" w:rsidR="007247BC" w:rsidRDefault="00783A0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Contact numbers: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602BDD5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1239772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419C3CA0" w14:textId="77777777" w:rsidR="007247BC" w:rsidRDefault="00783A08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Home tel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80" w:type="dxa"/>
            <w:vAlign w:val="bottom"/>
          </w:tcPr>
          <w:p w14:paraId="21CEA7D5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14:paraId="10096AD4" w14:textId="77777777" w:rsidR="007247BC" w:rsidRDefault="00783A08">
            <w:pPr>
              <w:spacing w:line="242" w:lineRule="exact"/>
              <w:ind w:left="31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Work tel:</w:t>
            </w:r>
          </w:p>
        </w:tc>
        <w:tc>
          <w:tcPr>
            <w:tcW w:w="1120" w:type="dxa"/>
            <w:vAlign w:val="bottom"/>
          </w:tcPr>
          <w:p w14:paraId="5453EF5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31138B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6B99E18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5022F631" w14:textId="77777777">
        <w:trPr>
          <w:trHeight w:val="50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5CF2796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E7298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BEF078A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14:paraId="6C00F632" w14:textId="77777777" w:rsidR="007247BC" w:rsidRDefault="00783A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Mobile no: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BF1DDC9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14:paraId="08D67184" w14:textId="77777777" w:rsidR="007247BC" w:rsidRDefault="00783A08">
            <w:pPr>
              <w:ind w:left="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Email: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25CD946B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3A0F0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E020FC0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5E5A4B1C" w14:textId="77777777">
        <w:trPr>
          <w:trHeight w:val="243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684B8D8A" w14:textId="77777777" w:rsidR="007247BC" w:rsidRDefault="00783A08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Type of Event: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581DBDF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51DCD3B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14:paraId="1FB2642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19B80142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3150E7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19D84AF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19BFA80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689D5839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774E7A7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8BC24EF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4E19D40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32D1E8C0" w14:textId="77777777">
        <w:trPr>
          <w:trHeight w:val="507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900471D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B50A7D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E6026E9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49C1C01D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28F401F6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3FC03A6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6624C381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2B6D21A7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4B0CBD4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D88346B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FD3BF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A7B2F4A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6463B216" w14:textId="77777777">
        <w:trPr>
          <w:trHeight w:val="24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39DAD070" w14:textId="77777777" w:rsidR="007247BC" w:rsidRDefault="00783A0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Date of Event: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A7B257E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015A0D39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76B9EAE4" w14:textId="77777777" w:rsidR="007247BC" w:rsidRDefault="00783A08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Day:</w:t>
            </w:r>
          </w:p>
        </w:tc>
        <w:tc>
          <w:tcPr>
            <w:tcW w:w="880" w:type="dxa"/>
            <w:vAlign w:val="bottom"/>
          </w:tcPr>
          <w:p w14:paraId="55752CF5" w14:textId="77777777" w:rsidR="007247BC" w:rsidRDefault="00783A08">
            <w:pPr>
              <w:spacing w:line="242" w:lineRule="exact"/>
              <w:ind w:left="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Date:</w:t>
            </w:r>
          </w:p>
        </w:tc>
        <w:tc>
          <w:tcPr>
            <w:tcW w:w="1400" w:type="dxa"/>
            <w:gridSpan w:val="3"/>
            <w:vAlign w:val="bottom"/>
          </w:tcPr>
          <w:p w14:paraId="0B4A8940" w14:textId="77777777" w:rsidR="007247BC" w:rsidRDefault="00783A08">
            <w:pPr>
              <w:spacing w:line="242" w:lineRule="exact"/>
              <w:ind w:left="29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Month: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45801259" w14:textId="77777777" w:rsidR="007247BC" w:rsidRDefault="00783A08">
            <w:pPr>
              <w:spacing w:line="242" w:lineRule="exact"/>
              <w:ind w:left="7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Year:</w:t>
            </w:r>
          </w:p>
        </w:tc>
        <w:tc>
          <w:tcPr>
            <w:tcW w:w="0" w:type="dxa"/>
            <w:vAlign w:val="bottom"/>
          </w:tcPr>
          <w:p w14:paraId="5D4CBFB7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19EDBAC0" w14:textId="77777777">
        <w:trPr>
          <w:trHeight w:val="506"/>
        </w:trPr>
        <w:tc>
          <w:tcPr>
            <w:tcW w:w="36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B3D154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726D78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10DE41EE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993F6D1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7C7081F8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03370354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70876748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5923716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25581033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239C3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1EC163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282CE27C" w14:textId="77777777">
        <w:trPr>
          <w:trHeight w:val="242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220BAD" w14:textId="77777777" w:rsidR="007247BC" w:rsidRDefault="00783A0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Name and contact details of DJ</w:t>
            </w:r>
          </w:p>
        </w:tc>
        <w:tc>
          <w:tcPr>
            <w:tcW w:w="100" w:type="dxa"/>
            <w:vAlign w:val="bottom"/>
          </w:tcPr>
          <w:p w14:paraId="4526C0F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14:paraId="7AC5AAC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0C34A4F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5AA8DB69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1AF642E2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7470959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1E28AD1C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1985D56E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E5990A9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D0F89FA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32D0CCBE" w14:textId="77777777">
        <w:trPr>
          <w:trHeight w:val="254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F97E65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Please make sure your DJ is</w:t>
            </w:r>
          </w:p>
        </w:tc>
        <w:tc>
          <w:tcPr>
            <w:tcW w:w="100" w:type="dxa"/>
            <w:vAlign w:val="bottom"/>
          </w:tcPr>
          <w:p w14:paraId="6A72D03D" w14:textId="77777777" w:rsidR="007247BC" w:rsidRDefault="007247BC"/>
        </w:tc>
        <w:tc>
          <w:tcPr>
            <w:tcW w:w="1760" w:type="dxa"/>
            <w:vAlign w:val="bottom"/>
          </w:tcPr>
          <w:p w14:paraId="51ABB569" w14:textId="77777777" w:rsidR="007247BC" w:rsidRDefault="007247BC"/>
        </w:tc>
        <w:tc>
          <w:tcPr>
            <w:tcW w:w="220" w:type="dxa"/>
            <w:vAlign w:val="bottom"/>
          </w:tcPr>
          <w:p w14:paraId="435B63A6" w14:textId="77777777" w:rsidR="007247BC" w:rsidRDefault="007247BC"/>
        </w:tc>
        <w:tc>
          <w:tcPr>
            <w:tcW w:w="880" w:type="dxa"/>
            <w:vAlign w:val="bottom"/>
          </w:tcPr>
          <w:p w14:paraId="240A9D5D" w14:textId="77777777" w:rsidR="007247BC" w:rsidRDefault="007247BC"/>
        </w:tc>
        <w:tc>
          <w:tcPr>
            <w:tcW w:w="1200" w:type="dxa"/>
            <w:vAlign w:val="bottom"/>
          </w:tcPr>
          <w:p w14:paraId="4643CC41" w14:textId="77777777" w:rsidR="007247BC" w:rsidRDefault="007247BC"/>
        </w:tc>
        <w:tc>
          <w:tcPr>
            <w:tcW w:w="140" w:type="dxa"/>
            <w:vAlign w:val="bottom"/>
          </w:tcPr>
          <w:p w14:paraId="31FFC0CA" w14:textId="77777777" w:rsidR="007247BC" w:rsidRDefault="007247BC"/>
        </w:tc>
        <w:tc>
          <w:tcPr>
            <w:tcW w:w="60" w:type="dxa"/>
            <w:vAlign w:val="bottom"/>
          </w:tcPr>
          <w:p w14:paraId="3B93E3CB" w14:textId="77777777" w:rsidR="007247BC" w:rsidRDefault="007247BC"/>
        </w:tc>
        <w:tc>
          <w:tcPr>
            <w:tcW w:w="1120" w:type="dxa"/>
            <w:vAlign w:val="bottom"/>
          </w:tcPr>
          <w:p w14:paraId="3396B77E" w14:textId="77777777" w:rsidR="007247BC" w:rsidRDefault="007247BC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80A20F6" w14:textId="77777777" w:rsidR="007247BC" w:rsidRDefault="007247BC"/>
        </w:tc>
        <w:tc>
          <w:tcPr>
            <w:tcW w:w="0" w:type="dxa"/>
            <w:vAlign w:val="bottom"/>
          </w:tcPr>
          <w:p w14:paraId="779F3C14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7F0BBC02" w14:textId="77777777">
        <w:trPr>
          <w:trHeight w:val="252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4B6A12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aware of the noise restrictions in</w:t>
            </w:r>
          </w:p>
        </w:tc>
        <w:tc>
          <w:tcPr>
            <w:tcW w:w="100" w:type="dxa"/>
            <w:vAlign w:val="bottom"/>
          </w:tcPr>
          <w:p w14:paraId="5B30EE3C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Align w:val="bottom"/>
          </w:tcPr>
          <w:p w14:paraId="7F30486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7A5600F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506EE482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14:paraId="494129A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63E841D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6031A758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6BEDD28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DB36788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06978D13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0DBC209A" w14:textId="77777777">
        <w:trPr>
          <w:trHeight w:val="25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0389C15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our Conditions of Hire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86EC7" w14:textId="77777777" w:rsidR="007247BC" w:rsidRDefault="007247B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24E9506" w14:textId="77777777" w:rsidR="007247BC" w:rsidRDefault="007247BC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3BB7C906" w14:textId="77777777" w:rsidR="007247BC" w:rsidRDefault="007247B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4A7BFED" w14:textId="77777777" w:rsidR="007247BC" w:rsidRDefault="007247BC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027AAB49" w14:textId="77777777" w:rsidR="007247BC" w:rsidRDefault="007247BC"/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709CE3C" w14:textId="77777777" w:rsidR="007247BC" w:rsidRDefault="007247BC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E39AEEA" w14:textId="77777777" w:rsidR="007247BC" w:rsidRDefault="007247BC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55F80CB1" w14:textId="77777777" w:rsidR="007247BC" w:rsidRDefault="007247BC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280BB94B" w14:textId="77777777" w:rsidR="007247BC" w:rsidRDefault="007247BC"/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D047AA" w14:textId="77777777" w:rsidR="007247BC" w:rsidRDefault="007247BC"/>
        </w:tc>
        <w:tc>
          <w:tcPr>
            <w:tcW w:w="0" w:type="dxa"/>
            <w:vAlign w:val="bottom"/>
          </w:tcPr>
          <w:p w14:paraId="255A214C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46085141" w14:textId="77777777">
        <w:trPr>
          <w:trHeight w:val="24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053B6C12" w14:textId="77777777" w:rsidR="007247BC" w:rsidRDefault="00783A08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Times Required: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3ADA3E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77521E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vAlign w:val="bottom"/>
          </w:tcPr>
          <w:p w14:paraId="73A20D47" w14:textId="77777777" w:rsidR="007247BC" w:rsidRDefault="00783A08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From:</w:t>
            </w:r>
          </w:p>
        </w:tc>
        <w:tc>
          <w:tcPr>
            <w:tcW w:w="880" w:type="dxa"/>
            <w:vAlign w:val="bottom"/>
          </w:tcPr>
          <w:p w14:paraId="2AE45AC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14:paraId="157A3844" w14:textId="77777777" w:rsidR="007247BC" w:rsidRDefault="00783A08">
            <w:pPr>
              <w:spacing w:line="242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To:</w:t>
            </w:r>
          </w:p>
        </w:tc>
        <w:tc>
          <w:tcPr>
            <w:tcW w:w="1120" w:type="dxa"/>
            <w:vAlign w:val="bottom"/>
          </w:tcPr>
          <w:p w14:paraId="0CCD4B3E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3ACC486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A01E704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6B5368D3" w14:textId="77777777">
        <w:trPr>
          <w:trHeight w:val="46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220B6C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1CFBC9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BF427C9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20A714BA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4D2DAB8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81D92B1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519185F0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56CC28C5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7144EC93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7C34A987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589010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F9B7E91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1A74913E" w14:textId="77777777">
        <w:trPr>
          <w:trHeight w:val="233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79E952EC" w14:textId="77777777" w:rsidR="007247BC" w:rsidRDefault="00783A08">
            <w:pPr>
              <w:spacing w:line="22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Facilities Required: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71F13B6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4E43D6DA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14:paraId="1B9649B5" w14:textId="77777777" w:rsidR="007247BC" w:rsidRDefault="00783A08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Main Hall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6566E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EA435" w14:textId="77777777" w:rsidR="007247BC" w:rsidRDefault="00783A08">
            <w:pPr>
              <w:spacing w:line="232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66E74FA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8A47B4" w14:textId="77777777" w:rsidR="007247BC" w:rsidRDefault="00783A08">
            <w:pPr>
              <w:spacing w:line="232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1ED96AA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2B9BC2B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6853DBF1" w14:textId="77777777">
        <w:trPr>
          <w:trHeight w:val="243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04F4C64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3D674199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3D4C601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14:paraId="360E9C68" w14:textId="77777777" w:rsidR="007247BC" w:rsidRDefault="00783A08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Meeting Room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3240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D965F3" w14:textId="77777777" w:rsidR="007247BC" w:rsidRDefault="00783A08">
            <w:pPr>
              <w:spacing w:line="243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B28F378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11469" w14:textId="77777777" w:rsidR="007247BC" w:rsidRDefault="00783A08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3490DD6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74A490CC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3DE173D6" w14:textId="77777777">
        <w:trPr>
          <w:trHeight w:val="244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742993E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A1AE4B8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14:paraId="74C559DB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14:paraId="52151FDE" w14:textId="77777777" w:rsidR="007247BC" w:rsidRDefault="00783A08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Bar required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74647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3FC4E8" w14:textId="77777777" w:rsidR="007247BC" w:rsidRDefault="00783A08">
            <w:pPr>
              <w:spacing w:line="244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4C71ECA5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0533A" w14:textId="77777777" w:rsidR="007247BC" w:rsidRDefault="00783A08">
            <w:pPr>
              <w:spacing w:line="24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0D5B76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1E8DFE0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727F8802" w14:textId="77777777">
        <w:trPr>
          <w:trHeight w:val="264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D259BF5" w14:textId="77777777" w:rsidR="007247BC" w:rsidRDefault="007247BC"/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DCB6DB" w14:textId="77777777" w:rsidR="007247BC" w:rsidRDefault="007247BC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5FD9E3" w14:textId="77777777" w:rsidR="007247BC" w:rsidRDefault="007247BC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4368359" w14:textId="77777777" w:rsidR="007247BC" w:rsidRDefault="007247BC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A59DBC7" w14:textId="77777777" w:rsidR="007247BC" w:rsidRDefault="007247BC"/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14:paraId="74513117" w14:textId="77777777" w:rsidR="007247BC" w:rsidRDefault="007247BC"/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69D52A5A" w14:textId="77777777" w:rsidR="007247BC" w:rsidRDefault="007247BC"/>
        </w:tc>
        <w:tc>
          <w:tcPr>
            <w:tcW w:w="25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6A739" w14:textId="77777777" w:rsidR="007247BC" w:rsidRDefault="007247BC"/>
        </w:tc>
        <w:tc>
          <w:tcPr>
            <w:tcW w:w="0" w:type="dxa"/>
            <w:vAlign w:val="bottom"/>
          </w:tcPr>
          <w:p w14:paraId="2D09F818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22B88A97" w14:textId="77777777">
        <w:trPr>
          <w:trHeight w:val="266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2191A605" w14:textId="77777777" w:rsidR="007247BC" w:rsidRDefault="00783A08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Hire fees: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B9AD9DE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EA50180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0B375C0D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14:paraId="65D31C50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14:paraId="6EF20EBD" w14:textId="77777777" w:rsidR="007247BC" w:rsidRDefault="00783A08">
            <w:pPr>
              <w:spacing w:line="265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Number of</w:t>
            </w:r>
          </w:p>
        </w:tc>
        <w:tc>
          <w:tcPr>
            <w:tcW w:w="200" w:type="dxa"/>
            <w:gridSpan w:val="2"/>
            <w:vAlign w:val="bottom"/>
          </w:tcPr>
          <w:p w14:paraId="572C5528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14:paraId="5ACBB9F8" w14:textId="77777777" w:rsidR="007247BC" w:rsidRDefault="00783A08">
            <w:pPr>
              <w:spacing w:line="265" w:lineRule="exact"/>
              <w:ind w:left="7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Charge</w:t>
            </w:r>
          </w:p>
        </w:tc>
        <w:tc>
          <w:tcPr>
            <w:tcW w:w="0" w:type="dxa"/>
            <w:vAlign w:val="bottom"/>
          </w:tcPr>
          <w:p w14:paraId="54AA4226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2962ACEB" w14:textId="77777777">
        <w:trPr>
          <w:trHeight w:val="276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A99415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Per Hour (or part thereof)</w:t>
            </w:r>
          </w:p>
        </w:tc>
        <w:tc>
          <w:tcPr>
            <w:tcW w:w="100" w:type="dxa"/>
            <w:vAlign w:val="bottom"/>
          </w:tcPr>
          <w:p w14:paraId="30A29936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8DC6D34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6B5653C2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14:paraId="69D81A95" w14:textId="77777777" w:rsidR="007247BC" w:rsidRDefault="00783A08">
            <w:pPr>
              <w:spacing w:line="265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hours/days</w:t>
            </w:r>
          </w:p>
        </w:tc>
        <w:tc>
          <w:tcPr>
            <w:tcW w:w="200" w:type="dxa"/>
            <w:gridSpan w:val="2"/>
            <w:vAlign w:val="bottom"/>
          </w:tcPr>
          <w:p w14:paraId="2280AF8E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3DDBA3DE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E2A47DA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13459F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5814A09F" w14:textId="77777777">
        <w:trPr>
          <w:trHeight w:val="265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49908A23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Main Room: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9104797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9754C2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9B5558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1A25D3A8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35A0D5" w14:textId="77777777" w:rsidR="007247BC" w:rsidRDefault="00783A08">
            <w:pPr>
              <w:spacing w:line="265" w:lineRule="exact"/>
              <w:ind w:right="1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requested</w:t>
            </w: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14:paraId="7C67EC2F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39DCBAFD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E55BF" w14:textId="77777777" w:rsidR="007247BC" w:rsidRDefault="007247B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2C786C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7BB5C6B8" w14:textId="77777777">
        <w:trPr>
          <w:trHeight w:val="231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2A62E85A" w14:textId="14352A70" w:rsidR="007247BC" w:rsidRDefault="002D7F94">
            <w:pPr>
              <w:spacing w:line="225" w:lineRule="exact"/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before 6</w:t>
            </w:r>
            <w:r w:rsidR="00783A08">
              <w:rPr>
                <w:rFonts w:ascii="Arial" w:eastAsia="Arial" w:hAnsi="Arial" w:cs="Arial"/>
              </w:rPr>
              <w:t>pm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2F789073" w14:textId="77777777" w:rsidR="007247BC" w:rsidRDefault="00783A08">
            <w:pPr>
              <w:spacing w:line="22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£12.00</w:t>
            </w:r>
          </w:p>
        </w:tc>
        <w:tc>
          <w:tcPr>
            <w:tcW w:w="100" w:type="dxa"/>
            <w:vAlign w:val="bottom"/>
          </w:tcPr>
          <w:p w14:paraId="3F4A57C1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21567FF" w14:textId="77777777" w:rsidR="007247BC" w:rsidRDefault="00783A08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Main Room</w:t>
            </w:r>
          </w:p>
        </w:tc>
        <w:tc>
          <w:tcPr>
            <w:tcW w:w="220" w:type="dxa"/>
            <w:vAlign w:val="bottom"/>
          </w:tcPr>
          <w:p w14:paraId="2A437628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14:paraId="7918B22C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4378336D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14:paraId="7559B6BC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14:paraId="0DC437D8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14:paraId="3B9F2286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2FC4C57" w14:textId="77777777" w:rsidR="007247BC" w:rsidRDefault="007247B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4098166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539F379D" w14:textId="77777777">
        <w:trPr>
          <w:trHeight w:val="264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0795888B" w14:textId="77777777" w:rsidR="007247BC" w:rsidRDefault="00783A08">
            <w:pPr>
              <w:spacing w:line="245" w:lineRule="exact"/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after 6pm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EA3EE2D" w14:textId="77777777" w:rsidR="007247BC" w:rsidRDefault="00783A08">
            <w:pPr>
              <w:spacing w:line="24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£14.50</w:t>
            </w:r>
          </w:p>
        </w:tc>
        <w:tc>
          <w:tcPr>
            <w:tcW w:w="100" w:type="dxa"/>
            <w:vAlign w:val="bottom"/>
          </w:tcPr>
          <w:p w14:paraId="41F4F83C" w14:textId="77777777" w:rsidR="007247BC" w:rsidRDefault="007247B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DE3DF00" w14:textId="77777777" w:rsidR="007247BC" w:rsidRDefault="00783A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Hire</w:t>
            </w:r>
          </w:p>
        </w:tc>
        <w:tc>
          <w:tcPr>
            <w:tcW w:w="220" w:type="dxa"/>
            <w:vAlign w:val="bottom"/>
          </w:tcPr>
          <w:p w14:paraId="59EEEE99" w14:textId="77777777" w:rsidR="007247BC" w:rsidRDefault="007247BC"/>
        </w:tc>
        <w:tc>
          <w:tcPr>
            <w:tcW w:w="880" w:type="dxa"/>
            <w:vAlign w:val="bottom"/>
          </w:tcPr>
          <w:p w14:paraId="3E443721" w14:textId="77777777" w:rsidR="007247BC" w:rsidRDefault="007247BC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A03B4C5" w14:textId="77777777" w:rsidR="007247BC" w:rsidRDefault="007247BC"/>
        </w:tc>
        <w:tc>
          <w:tcPr>
            <w:tcW w:w="140" w:type="dxa"/>
            <w:vAlign w:val="bottom"/>
          </w:tcPr>
          <w:p w14:paraId="5B3AC3DB" w14:textId="77777777" w:rsidR="007247BC" w:rsidRDefault="007247BC"/>
        </w:tc>
        <w:tc>
          <w:tcPr>
            <w:tcW w:w="60" w:type="dxa"/>
            <w:vAlign w:val="bottom"/>
          </w:tcPr>
          <w:p w14:paraId="78787DAD" w14:textId="77777777" w:rsidR="007247BC" w:rsidRDefault="007247BC"/>
        </w:tc>
        <w:tc>
          <w:tcPr>
            <w:tcW w:w="1120" w:type="dxa"/>
            <w:vAlign w:val="bottom"/>
          </w:tcPr>
          <w:p w14:paraId="417A3CE0" w14:textId="77777777" w:rsidR="007247BC" w:rsidRDefault="007247BC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97E2DED" w14:textId="77777777" w:rsidR="007247BC" w:rsidRDefault="007247BC"/>
        </w:tc>
        <w:tc>
          <w:tcPr>
            <w:tcW w:w="0" w:type="dxa"/>
            <w:vAlign w:val="bottom"/>
          </w:tcPr>
          <w:p w14:paraId="48B49AB0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4D78C177" w14:textId="77777777">
        <w:trPr>
          <w:trHeight w:val="278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56E89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Meeting Room (Community):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D0E31D9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B0E86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0B890978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233CEB74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219715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AADE794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2C9A08C9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2C4FCFB4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DFE736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4B5CCA6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0BB5E34B" w14:textId="77777777">
        <w:trPr>
          <w:trHeight w:val="197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A2BECF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vAlign w:val="bottom"/>
          </w:tcPr>
          <w:p w14:paraId="7A7ED719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6F0EDA5B" w14:textId="77777777" w:rsidR="007247BC" w:rsidRDefault="00783A08">
            <w:pPr>
              <w:spacing w:line="19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Meeting Room</w:t>
            </w:r>
          </w:p>
        </w:tc>
        <w:tc>
          <w:tcPr>
            <w:tcW w:w="220" w:type="dxa"/>
            <w:vAlign w:val="bottom"/>
          </w:tcPr>
          <w:p w14:paraId="27DBD410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vAlign w:val="bottom"/>
          </w:tcPr>
          <w:p w14:paraId="37633F28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57AB719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vAlign w:val="bottom"/>
          </w:tcPr>
          <w:p w14:paraId="7FCF248D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vAlign w:val="bottom"/>
          </w:tcPr>
          <w:p w14:paraId="48BA39C5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vAlign w:val="bottom"/>
          </w:tcPr>
          <w:p w14:paraId="2B4720D8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2C3D5FC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DF50462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38820FB3" w14:textId="77777777">
        <w:trPr>
          <w:trHeight w:val="254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5BDD76DB" w14:textId="77777777" w:rsidR="007247BC" w:rsidRDefault="00783A08">
            <w:pPr>
              <w:spacing w:line="245" w:lineRule="exact"/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before 6pm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A259BC1" w14:textId="77777777" w:rsidR="007247BC" w:rsidRDefault="00783A08">
            <w:pPr>
              <w:spacing w:line="24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£5.00</w:t>
            </w:r>
          </w:p>
        </w:tc>
        <w:tc>
          <w:tcPr>
            <w:tcW w:w="100" w:type="dxa"/>
            <w:vAlign w:val="bottom"/>
          </w:tcPr>
          <w:p w14:paraId="6FD5200A" w14:textId="77777777" w:rsidR="007247BC" w:rsidRDefault="007247BC"/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5E3B132C" w14:textId="77777777" w:rsidR="007247BC" w:rsidRDefault="00783A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Hire</w:t>
            </w:r>
          </w:p>
        </w:tc>
        <w:tc>
          <w:tcPr>
            <w:tcW w:w="220" w:type="dxa"/>
            <w:vAlign w:val="bottom"/>
          </w:tcPr>
          <w:p w14:paraId="1B5B5C6C" w14:textId="77777777" w:rsidR="007247BC" w:rsidRDefault="007247BC"/>
        </w:tc>
        <w:tc>
          <w:tcPr>
            <w:tcW w:w="880" w:type="dxa"/>
            <w:vAlign w:val="bottom"/>
          </w:tcPr>
          <w:p w14:paraId="1AF5621E" w14:textId="77777777" w:rsidR="007247BC" w:rsidRDefault="007247BC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2C1EC4B" w14:textId="77777777" w:rsidR="007247BC" w:rsidRDefault="007247BC"/>
        </w:tc>
        <w:tc>
          <w:tcPr>
            <w:tcW w:w="140" w:type="dxa"/>
            <w:vAlign w:val="bottom"/>
          </w:tcPr>
          <w:p w14:paraId="7492D973" w14:textId="77777777" w:rsidR="007247BC" w:rsidRDefault="007247BC"/>
        </w:tc>
        <w:tc>
          <w:tcPr>
            <w:tcW w:w="60" w:type="dxa"/>
            <w:vAlign w:val="bottom"/>
          </w:tcPr>
          <w:p w14:paraId="40AD19AC" w14:textId="77777777" w:rsidR="007247BC" w:rsidRDefault="007247BC"/>
        </w:tc>
        <w:tc>
          <w:tcPr>
            <w:tcW w:w="1120" w:type="dxa"/>
            <w:vAlign w:val="bottom"/>
          </w:tcPr>
          <w:p w14:paraId="4BBEAFEE" w14:textId="77777777" w:rsidR="007247BC" w:rsidRDefault="007247BC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D700C22" w14:textId="77777777" w:rsidR="007247BC" w:rsidRDefault="007247BC"/>
        </w:tc>
        <w:tc>
          <w:tcPr>
            <w:tcW w:w="0" w:type="dxa"/>
            <w:vAlign w:val="bottom"/>
          </w:tcPr>
          <w:p w14:paraId="7E8E69E9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78BFA1C0" w14:textId="77777777">
        <w:trPr>
          <w:trHeight w:val="245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70A109D6" w14:textId="77777777" w:rsidR="007247BC" w:rsidRDefault="00783A08">
            <w:pPr>
              <w:spacing w:line="245" w:lineRule="exact"/>
              <w:ind w:left="6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after 6pm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6D033F57" w14:textId="77777777" w:rsidR="007247BC" w:rsidRDefault="00783A08">
            <w:pPr>
              <w:spacing w:line="24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£6.00</w:t>
            </w:r>
          </w:p>
        </w:tc>
        <w:tc>
          <w:tcPr>
            <w:tcW w:w="100" w:type="dxa"/>
            <w:vAlign w:val="bottom"/>
          </w:tcPr>
          <w:p w14:paraId="30A1DC5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C8E2F66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05BD2E5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45A710E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354127B8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1F9D8C98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7A277962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5768A075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63E08C15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86AEAD4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22C2648C" w14:textId="77777777">
        <w:trPr>
          <w:trHeight w:val="76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6AAD41AD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3BD7EAA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B0FA0D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5AAB4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3C227709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113D5E3A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49542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19EEFC0A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0047D73D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5F18FD33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676A7" w14:textId="77777777" w:rsidR="007247BC" w:rsidRDefault="007247BC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14:paraId="5EF2C6D3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397E3494" w14:textId="77777777">
        <w:trPr>
          <w:trHeight w:val="242"/>
        </w:trPr>
        <w:tc>
          <w:tcPr>
            <w:tcW w:w="36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804D0" w14:textId="011A6545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Meeting Room</w:t>
            </w:r>
            <w:r w:rsidR="002D7F94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(Business):</w:t>
            </w:r>
          </w:p>
        </w:tc>
        <w:tc>
          <w:tcPr>
            <w:tcW w:w="100" w:type="dxa"/>
            <w:vAlign w:val="bottom"/>
          </w:tcPr>
          <w:p w14:paraId="60FD4AA5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702586C9" w14:textId="77777777" w:rsidR="007247BC" w:rsidRDefault="00783A08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Bar Hire</w:t>
            </w:r>
          </w:p>
        </w:tc>
        <w:tc>
          <w:tcPr>
            <w:tcW w:w="220" w:type="dxa"/>
            <w:vAlign w:val="bottom"/>
          </w:tcPr>
          <w:p w14:paraId="6AB0CDF8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1BDA942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2B72C668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6D3251A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3E72832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4A1D435B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FADE70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D83EF40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591B3049" w14:textId="77777777">
        <w:trPr>
          <w:trHeight w:val="168"/>
        </w:trPr>
        <w:tc>
          <w:tcPr>
            <w:tcW w:w="36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3F2CC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14:paraId="47765E91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316AE14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220" w:type="dxa"/>
            <w:vAlign w:val="bottom"/>
          </w:tcPr>
          <w:p w14:paraId="38210118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Align w:val="bottom"/>
          </w:tcPr>
          <w:p w14:paraId="6533C8AA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0EA5FE86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14:paraId="11220937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60" w:type="dxa"/>
            <w:vAlign w:val="bottom"/>
          </w:tcPr>
          <w:p w14:paraId="61C82EBD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14:paraId="57B5E57F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83214FF" w14:textId="77777777" w:rsidR="007247BC" w:rsidRDefault="007247B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45C6F00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3A64417A" w14:textId="77777777">
        <w:trPr>
          <w:trHeight w:val="252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03183FD5" w14:textId="77777777" w:rsidR="007247BC" w:rsidRDefault="00783A08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business meetings/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45583A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6FA87D2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2DD5353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14:paraId="6766DA0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14:paraId="6FC79CC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7D674C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14:paraId="5949F0B2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14:paraId="04A3BBA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14:paraId="18639B9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0559F9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FD9321D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0E633B2C" w14:textId="77777777">
        <w:trPr>
          <w:trHeight w:val="110"/>
        </w:trPr>
        <w:tc>
          <w:tcPr>
            <w:tcW w:w="2680" w:type="dxa"/>
            <w:vMerge w:val="restart"/>
            <w:tcBorders>
              <w:left w:val="single" w:sz="8" w:space="0" w:color="auto"/>
            </w:tcBorders>
            <w:vAlign w:val="bottom"/>
          </w:tcPr>
          <w:p w14:paraId="3330AEFA" w14:textId="77777777" w:rsidR="007247BC" w:rsidRDefault="00783A08">
            <w:pPr>
              <w:ind w:left="5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training courses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6DB57580" w14:textId="77777777" w:rsidR="007247BC" w:rsidRDefault="00783A08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£10.00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56990AE" w14:textId="77777777" w:rsidR="007247BC" w:rsidRDefault="007247BC">
            <w:pPr>
              <w:rPr>
                <w:sz w:val="9"/>
                <w:szCs w:val="9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E053AE" w14:textId="77777777" w:rsidR="007247BC" w:rsidRDefault="007247BC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41F70657" w14:textId="77777777" w:rsidR="007247BC" w:rsidRDefault="007247BC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3CBB0010" w14:textId="77777777" w:rsidR="007247BC" w:rsidRDefault="007247BC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FE3216" w14:textId="77777777" w:rsidR="007247BC" w:rsidRDefault="007247BC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6ED472BF" w14:textId="77777777" w:rsidR="007247BC" w:rsidRDefault="007247BC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742F3DC" w14:textId="77777777" w:rsidR="007247BC" w:rsidRDefault="007247BC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E921D1C" w14:textId="77777777" w:rsidR="007247BC" w:rsidRDefault="007247BC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37B03" w14:textId="77777777" w:rsidR="007247BC" w:rsidRDefault="007247B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742F2A3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70DA9791" w14:textId="77777777">
        <w:trPr>
          <w:trHeight w:val="122"/>
        </w:trPr>
        <w:tc>
          <w:tcPr>
            <w:tcW w:w="2680" w:type="dxa"/>
            <w:vMerge/>
            <w:tcBorders>
              <w:left w:val="single" w:sz="8" w:space="0" w:color="auto"/>
            </w:tcBorders>
            <w:vAlign w:val="bottom"/>
          </w:tcPr>
          <w:p w14:paraId="0FE1C64D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3813E1B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0386C3F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vAlign w:val="bottom"/>
          </w:tcPr>
          <w:p w14:paraId="3F9D8FF1" w14:textId="77777777" w:rsidR="007247BC" w:rsidRDefault="00783A08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Total Hire</w:t>
            </w:r>
          </w:p>
        </w:tc>
        <w:tc>
          <w:tcPr>
            <w:tcW w:w="220" w:type="dxa"/>
            <w:vAlign w:val="bottom"/>
          </w:tcPr>
          <w:p w14:paraId="1AA7EF7D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14:paraId="379B4735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5B0789F4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4B443D57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13F21B6F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14:paraId="4A132938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5C213683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1353262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2EA32C0E" w14:textId="77777777">
        <w:trPr>
          <w:trHeight w:val="121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0CF577D6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00309CF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4F9C2576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vAlign w:val="bottom"/>
          </w:tcPr>
          <w:p w14:paraId="345602D9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14:paraId="62B816A5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14:paraId="4B49B3A6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657DBCDF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40" w:type="dxa"/>
            <w:vAlign w:val="bottom"/>
          </w:tcPr>
          <w:p w14:paraId="23C3A17D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14:paraId="2316F029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Align w:val="bottom"/>
          </w:tcPr>
          <w:p w14:paraId="42080DC4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A04ECDF" w14:textId="77777777" w:rsidR="007247BC" w:rsidRDefault="007247B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A000A98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1E998AE5" w14:textId="77777777">
        <w:trPr>
          <w:trHeight w:val="386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44DDEFD3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Private Functions: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11464A39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09A14A5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vAlign w:val="bottom"/>
          </w:tcPr>
          <w:p w14:paraId="4216D0AA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14:paraId="004FD19E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14:paraId="1129554C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14:paraId="79B9EF3E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14:paraId="6D1C134A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14:paraId="691CF458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14:paraId="16D6B48E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5D9643B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E71190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0583A303" w14:textId="77777777">
        <w:trPr>
          <w:trHeight w:val="50"/>
        </w:trPr>
        <w:tc>
          <w:tcPr>
            <w:tcW w:w="2680" w:type="dxa"/>
            <w:vMerge w:val="restart"/>
            <w:tcBorders>
              <w:left w:val="single" w:sz="8" w:space="0" w:color="auto"/>
            </w:tcBorders>
            <w:vAlign w:val="bottom"/>
          </w:tcPr>
          <w:p w14:paraId="037234E8" w14:textId="77777777" w:rsidR="007247BC" w:rsidRDefault="00783A08">
            <w:pPr>
              <w:ind w:left="4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  <w:iCs/>
              </w:rPr>
              <w:t>Birthdays, Weddings,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4F646738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9D8BF5C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21B77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C548569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518EFD9C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A43C3C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38A7BF96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166DA5A7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778A813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4A16B" w14:textId="77777777" w:rsidR="007247BC" w:rsidRDefault="007247B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0A414869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24074AD3" w14:textId="77777777">
        <w:trPr>
          <w:trHeight w:val="184"/>
        </w:trPr>
        <w:tc>
          <w:tcPr>
            <w:tcW w:w="2680" w:type="dxa"/>
            <w:vMerge/>
            <w:tcBorders>
              <w:left w:val="single" w:sz="8" w:space="0" w:color="auto"/>
            </w:tcBorders>
            <w:vAlign w:val="bottom"/>
          </w:tcPr>
          <w:p w14:paraId="26116CC7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0586DB19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vAlign w:val="bottom"/>
          </w:tcPr>
          <w:p w14:paraId="21900887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Align w:val="bottom"/>
          </w:tcPr>
          <w:p w14:paraId="2DA3F098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14:paraId="0551D0FD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14:paraId="2ECB1E40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1200" w:type="dxa"/>
            <w:vAlign w:val="bottom"/>
          </w:tcPr>
          <w:p w14:paraId="41545AC3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14:paraId="5C2AB8B0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14:paraId="6DFC2D93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Align w:val="bottom"/>
          </w:tcPr>
          <w:p w14:paraId="7E6D40FB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062E2A2" w14:textId="77777777" w:rsidR="007247BC" w:rsidRDefault="007247B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2C9D27A9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2E2B8B5A" w14:textId="77777777">
        <w:trPr>
          <w:trHeight w:val="264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46CE3E9E" w14:textId="77777777" w:rsidR="007247BC" w:rsidRDefault="00783A08">
            <w:pPr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</w:rPr>
              <w:t>Socials</w:t>
            </w:r>
            <w:r>
              <w:rPr>
                <w:rFonts w:ascii="Arial" w:eastAsia="Arial" w:hAnsi="Arial" w:cs="Arial"/>
              </w:rPr>
              <w:t>) (between the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7145158D" w14:textId="77777777" w:rsidR="007247BC" w:rsidRDefault="007247BC"/>
        </w:tc>
        <w:tc>
          <w:tcPr>
            <w:tcW w:w="100" w:type="dxa"/>
            <w:vAlign w:val="bottom"/>
          </w:tcPr>
          <w:p w14:paraId="0258C07B" w14:textId="77777777" w:rsidR="007247BC" w:rsidRDefault="007247BC"/>
        </w:tc>
        <w:tc>
          <w:tcPr>
            <w:tcW w:w="6820" w:type="dxa"/>
            <w:gridSpan w:val="8"/>
            <w:tcBorders>
              <w:right w:val="single" w:sz="8" w:space="0" w:color="auto"/>
            </w:tcBorders>
            <w:vAlign w:val="bottom"/>
          </w:tcPr>
          <w:p w14:paraId="21DCE4B6" w14:textId="77777777" w:rsidR="007247BC" w:rsidRDefault="00783A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PLEASE NOTE THAT FULL PAYMENT IS REQUIRED WITH THIS</w:t>
            </w:r>
          </w:p>
        </w:tc>
        <w:tc>
          <w:tcPr>
            <w:tcW w:w="0" w:type="dxa"/>
            <w:vAlign w:val="bottom"/>
          </w:tcPr>
          <w:p w14:paraId="323ECC2C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2FAB7D0B" w14:textId="77777777">
        <w:trPr>
          <w:trHeight w:val="254"/>
        </w:trPr>
        <w:tc>
          <w:tcPr>
            <w:tcW w:w="36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8DCD97" w14:textId="77777777" w:rsidR="007247BC" w:rsidRDefault="00783A08">
            <w:pPr>
              <w:spacing w:line="245" w:lineRule="exact"/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hours of 7pm and12.30pm)</w:t>
            </w:r>
          </w:p>
        </w:tc>
        <w:tc>
          <w:tcPr>
            <w:tcW w:w="100" w:type="dxa"/>
            <w:vAlign w:val="bottom"/>
          </w:tcPr>
          <w:p w14:paraId="76150826" w14:textId="77777777" w:rsidR="007247BC" w:rsidRDefault="007247BC"/>
        </w:tc>
        <w:tc>
          <w:tcPr>
            <w:tcW w:w="1980" w:type="dxa"/>
            <w:gridSpan w:val="2"/>
            <w:vAlign w:val="bottom"/>
          </w:tcPr>
          <w:p w14:paraId="1FE68208" w14:textId="77777777" w:rsidR="007247BC" w:rsidRDefault="00783A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BOOKING FORM.</w:t>
            </w:r>
          </w:p>
        </w:tc>
        <w:tc>
          <w:tcPr>
            <w:tcW w:w="880" w:type="dxa"/>
            <w:vAlign w:val="bottom"/>
          </w:tcPr>
          <w:p w14:paraId="691739DB" w14:textId="77777777" w:rsidR="007247BC" w:rsidRDefault="007247BC"/>
        </w:tc>
        <w:tc>
          <w:tcPr>
            <w:tcW w:w="1200" w:type="dxa"/>
            <w:vAlign w:val="bottom"/>
          </w:tcPr>
          <w:p w14:paraId="3B13754E" w14:textId="77777777" w:rsidR="007247BC" w:rsidRDefault="007247BC"/>
        </w:tc>
        <w:tc>
          <w:tcPr>
            <w:tcW w:w="140" w:type="dxa"/>
            <w:vAlign w:val="bottom"/>
          </w:tcPr>
          <w:p w14:paraId="7487F6A4" w14:textId="77777777" w:rsidR="007247BC" w:rsidRDefault="007247BC"/>
        </w:tc>
        <w:tc>
          <w:tcPr>
            <w:tcW w:w="60" w:type="dxa"/>
            <w:vAlign w:val="bottom"/>
          </w:tcPr>
          <w:p w14:paraId="1F0DF275" w14:textId="77777777" w:rsidR="007247BC" w:rsidRDefault="007247BC"/>
        </w:tc>
        <w:tc>
          <w:tcPr>
            <w:tcW w:w="1120" w:type="dxa"/>
            <w:vAlign w:val="bottom"/>
          </w:tcPr>
          <w:p w14:paraId="751B3629" w14:textId="77777777" w:rsidR="007247BC" w:rsidRDefault="007247BC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FF9C3EC" w14:textId="77777777" w:rsidR="007247BC" w:rsidRDefault="007247BC"/>
        </w:tc>
        <w:tc>
          <w:tcPr>
            <w:tcW w:w="0" w:type="dxa"/>
            <w:vAlign w:val="bottom"/>
          </w:tcPr>
          <w:p w14:paraId="1BDE067C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5389C8D8" w14:textId="77777777">
        <w:trPr>
          <w:trHeight w:val="298"/>
        </w:trPr>
        <w:tc>
          <w:tcPr>
            <w:tcW w:w="2680" w:type="dxa"/>
            <w:tcBorders>
              <w:left w:val="single" w:sz="8" w:space="0" w:color="auto"/>
            </w:tcBorders>
            <w:vAlign w:val="bottom"/>
          </w:tcPr>
          <w:p w14:paraId="60E8D919" w14:textId="77777777" w:rsidR="007247BC" w:rsidRDefault="00783A08">
            <w:pPr>
              <w:spacing w:line="245" w:lineRule="exact"/>
              <w:ind w:left="5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 single charge of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14:paraId="5FDD8692" w14:textId="77777777" w:rsidR="007247BC" w:rsidRDefault="00783A08">
            <w:pPr>
              <w:spacing w:line="245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8"/>
              </w:rPr>
              <w:t>£100.00</w:t>
            </w:r>
          </w:p>
        </w:tc>
        <w:tc>
          <w:tcPr>
            <w:tcW w:w="100" w:type="dxa"/>
            <w:vAlign w:val="bottom"/>
          </w:tcPr>
          <w:p w14:paraId="50807DDB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6820" w:type="dxa"/>
            <w:gridSpan w:val="8"/>
            <w:tcBorders>
              <w:right w:val="single" w:sz="8" w:space="0" w:color="auto"/>
            </w:tcBorders>
            <w:vAlign w:val="bottom"/>
          </w:tcPr>
          <w:p w14:paraId="6C692D32" w14:textId="77777777" w:rsidR="007247BC" w:rsidRDefault="00783A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Key deposit</w:t>
            </w:r>
            <w:r>
              <w:rPr>
                <w:rFonts w:ascii="Arial" w:eastAsia="Arial" w:hAnsi="Arial" w:cs="Arial"/>
              </w:rPr>
              <w:t xml:space="preserve"> – at the hall supervisor’s request a cash deposit of £20</w:t>
            </w:r>
          </w:p>
        </w:tc>
        <w:tc>
          <w:tcPr>
            <w:tcW w:w="0" w:type="dxa"/>
            <w:vAlign w:val="bottom"/>
          </w:tcPr>
          <w:p w14:paraId="19F7D3EC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31FE87CF" w14:textId="77777777">
        <w:trPr>
          <w:trHeight w:val="252"/>
        </w:trPr>
        <w:tc>
          <w:tcPr>
            <w:tcW w:w="2680" w:type="dxa"/>
            <w:vMerge w:val="restart"/>
            <w:tcBorders>
              <w:left w:val="single" w:sz="8" w:space="0" w:color="auto"/>
            </w:tcBorders>
            <w:vAlign w:val="bottom"/>
          </w:tcPr>
          <w:p w14:paraId="67EAE494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Bar Hire: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14:paraId="394FE100" w14:textId="77777777" w:rsidR="007247BC" w:rsidRDefault="00783A08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£20.00</w:t>
            </w:r>
          </w:p>
        </w:tc>
        <w:tc>
          <w:tcPr>
            <w:tcW w:w="100" w:type="dxa"/>
            <w:vAlign w:val="bottom"/>
          </w:tcPr>
          <w:p w14:paraId="487791AB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6820" w:type="dxa"/>
            <w:gridSpan w:val="8"/>
            <w:tcBorders>
              <w:right w:val="single" w:sz="8" w:space="0" w:color="auto"/>
            </w:tcBorders>
            <w:vAlign w:val="bottom"/>
          </w:tcPr>
          <w:p w14:paraId="2E1C30B4" w14:textId="77777777" w:rsidR="007247BC" w:rsidRDefault="00783A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may be required upon collection of the key, returned when the key is</w:t>
            </w:r>
          </w:p>
        </w:tc>
        <w:tc>
          <w:tcPr>
            <w:tcW w:w="0" w:type="dxa"/>
            <w:vAlign w:val="bottom"/>
          </w:tcPr>
          <w:p w14:paraId="0A852C3B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3283CB54" w14:textId="77777777">
        <w:trPr>
          <w:trHeight w:val="254"/>
        </w:trPr>
        <w:tc>
          <w:tcPr>
            <w:tcW w:w="2680" w:type="dxa"/>
            <w:vMerge/>
            <w:tcBorders>
              <w:left w:val="single" w:sz="8" w:space="0" w:color="auto"/>
            </w:tcBorders>
            <w:vAlign w:val="bottom"/>
          </w:tcPr>
          <w:p w14:paraId="0CACE8C5" w14:textId="77777777" w:rsidR="007247BC" w:rsidRDefault="007247BC"/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14:paraId="606A7580" w14:textId="77777777" w:rsidR="007247BC" w:rsidRDefault="007247BC"/>
        </w:tc>
        <w:tc>
          <w:tcPr>
            <w:tcW w:w="100" w:type="dxa"/>
            <w:vAlign w:val="bottom"/>
          </w:tcPr>
          <w:p w14:paraId="6F2AA895" w14:textId="77777777" w:rsidR="007247BC" w:rsidRDefault="007247BC"/>
        </w:tc>
        <w:tc>
          <w:tcPr>
            <w:tcW w:w="1980" w:type="dxa"/>
            <w:gridSpan w:val="2"/>
            <w:vAlign w:val="bottom"/>
          </w:tcPr>
          <w:p w14:paraId="52924A59" w14:textId="77777777" w:rsidR="007247BC" w:rsidRDefault="00783A0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returned.</w:t>
            </w:r>
          </w:p>
        </w:tc>
        <w:tc>
          <w:tcPr>
            <w:tcW w:w="880" w:type="dxa"/>
            <w:vAlign w:val="bottom"/>
          </w:tcPr>
          <w:p w14:paraId="513B19AA" w14:textId="77777777" w:rsidR="007247BC" w:rsidRDefault="007247BC"/>
        </w:tc>
        <w:tc>
          <w:tcPr>
            <w:tcW w:w="1200" w:type="dxa"/>
            <w:vAlign w:val="bottom"/>
          </w:tcPr>
          <w:p w14:paraId="635466B9" w14:textId="77777777" w:rsidR="007247BC" w:rsidRDefault="007247BC"/>
        </w:tc>
        <w:tc>
          <w:tcPr>
            <w:tcW w:w="140" w:type="dxa"/>
            <w:vAlign w:val="bottom"/>
          </w:tcPr>
          <w:p w14:paraId="37F5AA7D" w14:textId="77777777" w:rsidR="007247BC" w:rsidRDefault="007247BC"/>
        </w:tc>
        <w:tc>
          <w:tcPr>
            <w:tcW w:w="60" w:type="dxa"/>
            <w:vAlign w:val="bottom"/>
          </w:tcPr>
          <w:p w14:paraId="669A4ABC" w14:textId="77777777" w:rsidR="007247BC" w:rsidRDefault="007247BC"/>
        </w:tc>
        <w:tc>
          <w:tcPr>
            <w:tcW w:w="1120" w:type="dxa"/>
            <w:vAlign w:val="bottom"/>
          </w:tcPr>
          <w:p w14:paraId="4831F985" w14:textId="77777777" w:rsidR="007247BC" w:rsidRDefault="007247BC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403E3A62" w14:textId="77777777" w:rsidR="007247BC" w:rsidRDefault="007247BC"/>
        </w:tc>
        <w:tc>
          <w:tcPr>
            <w:tcW w:w="0" w:type="dxa"/>
            <w:vAlign w:val="bottom"/>
          </w:tcPr>
          <w:p w14:paraId="2E529DFD" w14:textId="77777777" w:rsidR="007247BC" w:rsidRDefault="007247BC">
            <w:pPr>
              <w:rPr>
                <w:sz w:val="1"/>
                <w:szCs w:val="1"/>
              </w:rPr>
            </w:pPr>
          </w:p>
        </w:tc>
      </w:tr>
      <w:tr w:rsidR="007247BC" w14:paraId="2A0D25B8" w14:textId="77777777">
        <w:trPr>
          <w:trHeight w:val="19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51C15E2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8033B4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E4C477F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14:paraId="5F5FBB6F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14:paraId="76A68B87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14:paraId="6E43C40F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14:paraId="38C563C4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14:paraId="07913AD6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14:paraId="698AD50B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14:paraId="0E1BF4C5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89E103" w14:textId="77777777" w:rsidR="007247BC" w:rsidRDefault="007247B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18A19D1" w14:textId="77777777" w:rsidR="007247BC" w:rsidRDefault="007247BC">
            <w:pPr>
              <w:rPr>
                <w:sz w:val="1"/>
                <w:szCs w:val="1"/>
              </w:rPr>
            </w:pPr>
          </w:p>
        </w:tc>
      </w:tr>
    </w:tbl>
    <w:p w14:paraId="556CBF90" w14:textId="77777777" w:rsidR="007247BC" w:rsidRDefault="007247BC">
      <w:pPr>
        <w:spacing w:line="200" w:lineRule="exact"/>
        <w:rPr>
          <w:sz w:val="24"/>
          <w:szCs w:val="24"/>
        </w:rPr>
      </w:pPr>
    </w:p>
    <w:p w14:paraId="47FDD3BD" w14:textId="77777777" w:rsidR="007247BC" w:rsidRDefault="007247BC">
      <w:pPr>
        <w:spacing w:line="200" w:lineRule="exact"/>
        <w:rPr>
          <w:sz w:val="24"/>
          <w:szCs w:val="24"/>
        </w:rPr>
      </w:pPr>
    </w:p>
    <w:p w14:paraId="6FB0C257" w14:textId="77777777" w:rsidR="007247BC" w:rsidRDefault="007247BC">
      <w:pPr>
        <w:spacing w:line="200" w:lineRule="exact"/>
        <w:rPr>
          <w:sz w:val="24"/>
          <w:szCs w:val="24"/>
        </w:rPr>
      </w:pPr>
    </w:p>
    <w:p w14:paraId="6B1C64C9" w14:textId="77777777" w:rsidR="007247BC" w:rsidRDefault="007247BC">
      <w:pPr>
        <w:spacing w:line="200" w:lineRule="exact"/>
        <w:rPr>
          <w:sz w:val="24"/>
          <w:szCs w:val="24"/>
        </w:rPr>
      </w:pPr>
    </w:p>
    <w:p w14:paraId="3B53637D" w14:textId="77777777" w:rsidR="007247BC" w:rsidRDefault="007247BC">
      <w:pPr>
        <w:spacing w:line="200" w:lineRule="exact"/>
        <w:rPr>
          <w:sz w:val="24"/>
          <w:szCs w:val="24"/>
        </w:rPr>
      </w:pPr>
    </w:p>
    <w:p w14:paraId="091C7E9E" w14:textId="77777777" w:rsidR="007247BC" w:rsidRDefault="007247BC">
      <w:pPr>
        <w:spacing w:line="200" w:lineRule="exact"/>
        <w:rPr>
          <w:sz w:val="24"/>
          <w:szCs w:val="24"/>
        </w:rPr>
      </w:pPr>
    </w:p>
    <w:p w14:paraId="25321C76" w14:textId="77777777" w:rsidR="007247BC" w:rsidRDefault="007247BC">
      <w:pPr>
        <w:spacing w:line="273" w:lineRule="exact"/>
        <w:rPr>
          <w:sz w:val="24"/>
          <w:szCs w:val="24"/>
        </w:rPr>
      </w:pPr>
    </w:p>
    <w:p w14:paraId="0E7AA307" w14:textId="04D9416E" w:rsidR="007247BC" w:rsidRDefault="00381932">
      <w:pPr>
        <w:tabs>
          <w:tab w:val="left" w:pos="5040"/>
          <w:tab w:val="left" w:pos="8540"/>
        </w:tabs>
        <w:ind w:left="2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The Family &amp; Community Groups community venue </w:t>
      </w:r>
      <w:r w:rsidR="00783A08">
        <w:rPr>
          <w:rFonts w:eastAsia="Times New Roman"/>
          <w:sz w:val="20"/>
          <w:szCs w:val="20"/>
        </w:rPr>
        <w:t>Booking Form</w:t>
      </w:r>
      <w:r w:rsidR="00783A08">
        <w:rPr>
          <w:sz w:val="20"/>
          <w:szCs w:val="20"/>
        </w:rPr>
        <w:tab/>
      </w:r>
      <w:r w:rsidR="00EA2E13">
        <w:rPr>
          <w:sz w:val="20"/>
          <w:szCs w:val="20"/>
        </w:rPr>
        <w:t xml:space="preserve">                           </w:t>
      </w:r>
      <w:r w:rsidR="00783A08">
        <w:rPr>
          <w:rFonts w:eastAsia="Times New Roman"/>
          <w:sz w:val="20"/>
          <w:szCs w:val="20"/>
        </w:rPr>
        <w:t>Page 1</w:t>
      </w:r>
      <w:r w:rsidR="00783A08">
        <w:rPr>
          <w:sz w:val="20"/>
          <w:szCs w:val="20"/>
        </w:rPr>
        <w:tab/>
      </w:r>
    </w:p>
    <w:p w14:paraId="11CCF3F3" w14:textId="77777777" w:rsidR="007247BC" w:rsidRDefault="007247BC">
      <w:pPr>
        <w:sectPr w:rsidR="007247BC">
          <w:type w:val="continuous"/>
          <w:pgSz w:w="11900" w:h="16838"/>
          <w:pgMar w:top="564" w:right="426" w:bottom="284" w:left="940" w:header="0" w:footer="0" w:gutter="0"/>
          <w:cols w:space="720" w:equalWidth="0">
            <w:col w:w="10540"/>
          </w:cols>
        </w:sectPr>
      </w:pPr>
    </w:p>
    <w:tbl>
      <w:tblPr>
        <w:tblW w:w="10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3340"/>
        <w:gridCol w:w="4160"/>
        <w:gridCol w:w="2980"/>
      </w:tblGrid>
      <w:tr w:rsidR="007247BC" w14:paraId="6F899978" w14:textId="77777777" w:rsidTr="00F46B67">
        <w:trPr>
          <w:trHeight w:val="555"/>
        </w:trPr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EB771C9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8" w:space="0" w:color="auto"/>
            </w:tcBorders>
            <w:vAlign w:val="bottom"/>
          </w:tcPr>
          <w:p w14:paraId="5E953B48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Maximum number of Persons:</w:t>
            </w:r>
          </w:p>
        </w:tc>
        <w:tc>
          <w:tcPr>
            <w:tcW w:w="4160" w:type="dxa"/>
            <w:tcBorders>
              <w:top w:val="single" w:sz="8" w:space="0" w:color="auto"/>
            </w:tcBorders>
            <w:vAlign w:val="bottom"/>
          </w:tcPr>
          <w:p w14:paraId="16AC53A5" w14:textId="2F350901" w:rsidR="00A92BC8" w:rsidRDefault="00A92BC8">
            <w:pPr>
              <w:ind w:left="520"/>
              <w:rPr>
                <w:rFonts w:ascii="Arial" w:eastAsia="Arial" w:hAnsi="Arial" w:cs="Arial"/>
                <w:b/>
                <w:bCs/>
              </w:rPr>
            </w:pPr>
          </w:p>
          <w:p w14:paraId="1E101E63" w14:textId="3F3FDCC0" w:rsidR="007247BC" w:rsidRDefault="0043487C" w:rsidP="0043487C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Please</w:t>
            </w:r>
            <w:r w:rsidR="00754B6C">
              <w:rPr>
                <w:rFonts w:ascii="Arial" w:eastAsia="Arial" w:hAnsi="Arial" w:cs="Arial"/>
                <w:b/>
                <w:bCs/>
              </w:rPr>
              <w:t xml:space="preserve"> see our community venue page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6A7EA6" w14:textId="6C11A4D3" w:rsidR="007247BC" w:rsidRDefault="007247BC">
            <w:pPr>
              <w:ind w:left="280"/>
              <w:rPr>
                <w:sz w:val="20"/>
                <w:szCs w:val="20"/>
              </w:rPr>
            </w:pPr>
          </w:p>
        </w:tc>
      </w:tr>
      <w:tr w:rsidR="007247BC" w14:paraId="38DA4135" w14:textId="77777777" w:rsidTr="00F46B67">
        <w:trPr>
          <w:trHeight w:val="372"/>
        </w:trPr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D1717B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bottom w:val="single" w:sz="8" w:space="0" w:color="auto"/>
            </w:tcBorders>
            <w:vAlign w:val="bottom"/>
          </w:tcPr>
          <w:p w14:paraId="59FB29EA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14:paraId="1383D29F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33E4B8" w14:textId="77777777" w:rsidR="007247BC" w:rsidRDefault="007247BC">
            <w:pPr>
              <w:rPr>
                <w:sz w:val="24"/>
                <w:szCs w:val="24"/>
              </w:rPr>
            </w:pPr>
          </w:p>
        </w:tc>
      </w:tr>
      <w:tr w:rsidR="007247BC" w14:paraId="27A82F5D" w14:textId="77777777" w:rsidTr="00F46B67">
        <w:trPr>
          <w:trHeight w:val="502"/>
        </w:trPr>
        <w:tc>
          <w:tcPr>
            <w:tcW w:w="40" w:type="dxa"/>
            <w:vAlign w:val="bottom"/>
          </w:tcPr>
          <w:p w14:paraId="28046A58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C706E83" w14:textId="77777777" w:rsidR="007247BC" w:rsidRDefault="00783A0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</w:rPr>
              <w:t>Licensed Bar:</w:t>
            </w:r>
          </w:p>
        </w:tc>
        <w:tc>
          <w:tcPr>
            <w:tcW w:w="4160" w:type="dxa"/>
            <w:vAlign w:val="bottom"/>
          </w:tcPr>
          <w:p w14:paraId="104C6871" w14:textId="77777777" w:rsidR="007247BC" w:rsidRDefault="00783A08">
            <w:pPr>
              <w:ind w:left="16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NUMBER OF PERSONS</w:t>
            </w:r>
          </w:p>
        </w:tc>
        <w:tc>
          <w:tcPr>
            <w:tcW w:w="2980" w:type="dxa"/>
            <w:vAlign w:val="bottom"/>
          </w:tcPr>
          <w:p w14:paraId="5E4F6A26" w14:textId="77777777" w:rsidR="007247BC" w:rsidRDefault="007247BC">
            <w:pPr>
              <w:rPr>
                <w:sz w:val="24"/>
                <w:szCs w:val="24"/>
              </w:rPr>
            </w:pPr>
          </w:p>
        </w:tc>
      </w:tr>
      <w:tr w:rsidR="007247BC" w14:paraId="5B23C88C" w14:textId="77777777" w:rsidTr="00F46B67">
        <w:trPr>
          <w:trHeight w:val="252"/>
        </w:trPr>
        <w:tc>
          <w:tcPr>
            <w:tcW w:w="40" w:type="dxa"/>
            <w:vAlign w:val="bottom"/>
          </w:tcPr>
          <w:p w14:paraId="7A2DCA6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9BB3739" w14:textId="77777777" w:rsidR="007247BC" w:rsidRDefault="00783A0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Number of persons expected</w:t>
            </w:r>
          </w:p>
        </w:tc>
        <w:tc>
          <w:tcPr>
            <w:tcW w:w="4160" w:type="dxa"/>
            <w:vAlign w:val="bottom"/>
          </w:tcPr>
          <w:p w14:paraId="2E426325" w14:textId="77777777" w:rsidR="007247BC" w:rsidRDefault="00783A0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DAYTIME</w:t>
            </w:r>
          </w:p>
        </w:tc>
        <w:tc>
          <w:tcPr>
            <w:tcW w:w="2980" w:type="dxa"/>
            <w:vAlign w:val="bottom"/>
          </w:tcPr>
          <w:p w14:paraId="43E24953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EVENING</w:t>
            </w:r>
          </w:p>
        </w:tc>
      </w:tr>
      <w:tr w:rsidR="007247BC" w14:paraId="65CEA446" w14:textId="77777777" w:rsidTr="00F46B67">
        <w:trPr>
          <w:trHeight w:val="254"/>
        </w:trPr>
        <w:tc>
          <w:tcPr>
            <w:tcW w:w="40" w:type="dxa"/>
            <w:vAlign w:val="bottom"/>
          </w:tcPr>
          <w:p w14:paraId="06D18312" w14:textId="77777777" w:rsidR="007247BC" w:rsidRDefault="007247BC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E9E05B5" w14:textId="77777777" w:rsidR="007247BC" w:rsidRDefault="00783A0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to attend function (minimum</w:t>
            </w:r>
          </w:p>
        </w:tc>
        <w:tc>
          <w:tcPr>
            <w:tcW w:w="4160" w:type="dxa"/>
            <w:vAlign w:val="bottom"/>
          </w:tcPr>
          <w:p w14:paraId="7F4DC51F" w14:textId="77777777" w:rsidR="007247BC" w:rsidRDefault="007247BC"/>
        </w:tc>
        <w:tc>
          <w:tcPr>
            <w:tcW w:w="2980" w:type="dxa"/>
            <w:vAlign w:val="bottom"/>
          </w:tcPr>
          <w:p w14:paraId="65902454" w14:textId="77777777" w:rsidR="007247BC" w:rsidRDefault="007247BC"/>
        </w:tc>
      </w:tr>
      <w:tr w:rsidR="007247BC" w14:paraId="51C4A765" w14:textId="77777777" w:rsidTr="00F46B67">
        <w:trPr>
          <w:trHeight w:val="252"/>
        </w:trPr>
        <w:tc>
          <w:tcPr>
            <w:tcW w:w="40" w:type="dxa"/>
            <w:vAlign w:val="bottom"/>
          </w:tcPr>
          <w:p w14:paraId="4380F1A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4C2DCBF" w14:textId="77777777" w:rsidR="007247BC" w:rsidRDefault="00783A0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number 30); state number of</w:t>
            </w:r>
          </w:p>
        </w:tc>
        <w:tc>
          <w:tcPr>
            <w:tcW w:w="4160" w:type="dxa"/>
            <w:vAlign w:val="bottom"/>
          </w:tcPr>
          <w:p w14:paraId="029B5FC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14:paraId="1DB55D2F" w14:textId="77777777" w:rsidR="007247BC" w:rsidRDefault="007247BC">
            <w:pPr>
              <w:rPr>
                <w:sz w:val="21"/>
                <w:szCs w:val="21"/>
              </w:rPr>
            </w:pPr>
          </w:p>
        </w:tc>
      </w:tr>
      <w:tr w:rsidR="007247BC" w14:paraId="797E3F3A" w14:textId="77777777" w:rsidTr="00F46B67">
        <w:trPr>
          <w:trHeight w:val="252"/>
        </w:trPr>
        <w:tc>
          <w:tcPr>
            <w:tcW w:w="40" w:type="dxa"/>
            <w:vAlign w:val="bottom"/>
          </w:tcPr>
          <w:p w14:paraId="0056BDF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1AC1576A" w14:textId="77777777" w:rsidR="007247BC" w:rsidRDefault="00783A0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children 16 years and under.</w:t>
            </w:r>
          </w:p>
        </w:tc>
        <w:tc>
          <w:tcPr>
            <w:tcW w:w="4160" w:type="dxa"/>
            <w:vAlign w:val="bottom"/>
          </w:tcPr>
          <w:p w14:paraId="06432BF8" w14:textId="77777777" w:rsidR="007247BC" w:rsidRDefault="00783A0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From:</w:t>
            </w:r>
          </w:p>
        </w:tc>
        <w:tc>
          <w:tcPr>
            <w:tcW w:w="2980" w:type="dxa"/>
            <w:vAlign w:val="bottom"/>
          </w:tcPr>
          <w:p w14:paraId="59FA7C45" w14:textId="77777777" w:rsidR="007247BC" w:rsidRDefault="00783A0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From:</w:t>
            </w:r>
          </w:p>
        </w:tc>
      </w:tr>
      <w:tr w:rsidR="007247BC" w14:paraId="0F998BFB" w14:textId="77777777" w:rsidTr="00F46B67">
        <w:trPr>
          <w:trHeight w:val="254"/>
        </w:trPr>
        <w:tc>
          <w:tcPr>
            <w:tcW w:w="40" w:type="dxa"/>
            <w:vAlign w:val="bottom"/>
          </w:tcPr>
          <w:p w14:paraId="7B4C7DF1" w14:textId="77777777" w:rsidR="007247BC" w:rsidRDefault="007247BC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08879B7" w14:textId="77777777" w:rsidR="007247BC" w:rsidRDefault="00783A0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Times:</w:t>
            </w:r>
          </w:p>
        </w:tc>
        <w:tc>
          <w:tcPr>
            <w:tcW w:w="4160" w:type="dxa"/>
            <w:vAlign w:val="bottom"/>
          </w:tcPr>
          <w:p w14:paraId="4EB2425D" w14:textId="77777777" w:rsidR="007247BC" w:rsidRDefault="00783A08">
            <w:pPr>
              <w:ind w:left="4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To:</w:t>
            </w:r>
          </w:p>
        </w:tc>
        <w:tc>
          <w:tcPr>
            <w:tcW w:w="2980" w:type="dxa"/>
            <w:vAlign w:val="bottom"/>
          </w:tcPr>
          <w:p w14:paraId="27A8BE4E" w14:textId="77777777" w:rsidR="007247BC" w:rsidRDefault="00783A08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To:</w:t>
            </w:r>
          </w:p>
        </w:tc>
      </w:tr>
      <w:tr w:rsidR="007247BC" w14:paraId="299ED7E8" w14:textId="77777777" w:rsidTr="00F46B67">
        <w:trPr>
          <w:trHeight w:val="252"/>
        </w:trPr>
        <w:tc>
          <w:tcPr>
            <w:tcW w:w="40" w:type="dxa"/>
            <w:vAlign w:val="bottom"/>
          </w:tcPr>
          <w:p w14:paraId="109BE744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4803CF54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(Opening/closing times of bar</w:t>
            </w:r>
          </w:p>
        </w:tc>
        <w:tc>
          <w:tcPr>
            <w:tcW w:w="4160" w:type="dxa"/>
            <w:vAlign w:val="bottom"/>
          </w:tcPr>
          <w:p w14:paraId="5535A92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vAlign w:val="bottom"/>
          </w:tcPr>
          <w:p w14:paraId="06A601C7" w14:textId="77777777" w:rsidR="007247BC" w:rsidRDefault="007247BC">
            <w:pPr>
              <w:rPr>
                <w:sz w:val="21"/>
                <w:szCs w:val="21"/>
              </w:rPr>
            </w:pPr>
          </w:p>
        </w:tc>
      </w:tr>
      <w:tr w:rsidR="007247BC" w14:paraId="38F6ABF3" w14:textId="77777777" w:rsidTr="00F46B67">
        <w:trPr>
          <w:trHeight w:val="254"/>
        </w:trPr>
        <w:tc>
          <w:tcPr>
            <w:tcW w:w="40" w:type="dxa"/>
            <w:vAlign w:val="bottom"/>
          </w:tcPr>
          <w:p w14:paraId="4DCDA3FD" w14:textId="77777777" w:rsidR="007247BC" w:rsidRDefault="007247BC"/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191067" w14:textId="77777777" w:rsidR="007247BC" w:rsidRDefault="00783A08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</w:rPr>
              <w:t>facilities required)</w:t>
            </w: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14:paraId="0D97240D" w14:textId="77777777" w:rsidR="007247BC" w:rsidRDefault="007247BC"/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7A4EB806" w14:textId="77777777" w:rsidR="007247BC" w:rsidRDefault="007247BC"/>
        </w:tc>
      </w:tr>
      <w:tr w:rsidR="007247BC" w14:paraId="3A5C8623" w14:textId="77777777" w:rsidTr="00F46B67">
        <w:trPr>
          <w:trHeight w:val="242"/>
        </w:trPr>
        <w:tc>
          <w:tcPr>
            <w:tcW w:w="40" w:type="dxa"/>
            <w:vAlign w:val="bottom"/>
          </w:tcPr>
          <w:p w14:paraId="6A2F6729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7958096" w14:textId="77777777" w:rsidR="007247BC" w:rsidRDefault="00783A0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Extended Licenses:</w:t>
            </w:r>
          </w:p>
        </w:tc>
        <w:tc>
          <w:tcPr>
            <w:tcW w:w="7140" w:type="dxa"/>
            <w:gridSpan w:val="2"/>
            <w:vAlign w:val="bottom"/>
          </w:tcPr>
          <w:p w14:paraId="7D72DB85" w14:textId="77777777" w:rsidR="007247BC" w:rsidRDefault="00783A0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Bar facilities are provided until 24:00 hours; premises must be</w:t>
            </w:r>
          </w:p>
        </w:tc>
      </w:tr>
      <w:tr w:rsidR="007247BC" w14:paraId="79C1921C" w14:textId="77777777" w:rsidTr="00F46B67">
        <w:trPr>
          <w:trHeight w:val="254"/>
        </w:trPr>
        <w:tc>
          <w:tcPr>
            <w:tcW w:w="40" w:type="dxa"/>
            <w:vAlign w:val="bottom"/>
          </w:tcPr>
          <w:p w14:paraId="0A92BA45" w14:textId="77777777" w:rsidR="007247BC" w:rsidRDefault="007247BC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A009C78" w14:textId="77777777" w:rsidR="007247BC" w:rsidRDefault="007247BC"/>
        </w:tc>
        <w:tc>
          <w:tcPr>
            <w:tcW w:w="4160" w:type="dxa"/>
            <w:vAlign w:val="bottom"/>
          </w:tcPr>
          <w:p w14:paraId="447F724C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vacated by 00.30.</w:t>
            </w:r>
          </w:p>
        </w:tc>
        <w:tc>
          <w:tcPr>
            <w:tcW w:w="2980" w:type="dxa"/>
            <w:vAlign w:val="bottom"/>
          </w:tcPr>
          <w:p w14:paraId="6850AB1E" w14:textId="77777777" w:rsidR="007247BC" w:rsidRDefault="007247BC"/>
        </w:tc>
      </w:tr>
      <w:tr w:rsidR="007247BC" w14:paraId="664910D0" w14:textId="77777777" w:rsidTr="00F46B67">
        <w:trPr>
          <w:trHeight w:val="252"/>
        </w:trPr>
        <w:tc>
          <w:tcPr>
            <w:tcW w:w="40" w:type="dxa"/>
            <w:vAlign w:val="bottom"/>
          </w:tcPr>
          <w:p w14:paraId="120F31D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BF6B2EE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gridSpan w:val="2"/>
            <w:vAlign w:val="bottom"/>
          </w:tcPr>
          <w:p w14:paraId="723B4167" w14:textId="1D953B8D" w:rsidR="007247BC" w:rsidRDefault="002D7F94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If applications</w:t>
            </w:r>
            <w:r w:rsidR="00783A08">
              <w:rPr>
                <w:rFonts w:ascii="Arial" w:eastAsia="Arial" w:hAnsi="Arial" w:cs="Arial"/>
              </w:rPr>
              <w:t xml:space="preserve">  for  extended  licences  are  requested  they  will  NOT</w:t>
            </w:r>
          </w:p>
        </w:tc>
      </w:tr>
      <w:tr w:rsidR="007247BC" w14:paraId="47E7025F" w14:textId="77777777" w:rsidTr="00F46B67">
        <w:trPr>
          <w:trHeight w:val="252"/>
        </w:trPr>
        <w:tc>
          <w:tcPr>
            <w:tcW w:w="40" w:type="dxa"/>
            <w:vAlign w:val="bottom"/>
          </w:tcPr>
          <w:p w14:paraId="1C16FA45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88BE276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gridSpan w:val="2"/>
            <w:vAlign w:val="bottom"/>
          </w:tcPr>
          <w:p w14:paraId="697BA7F3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automatically be granted as the Licensing Authority has special criteria</w:t>
            </w:r>
          </w:p>
        </w:tc>
      </w:tr>
      <w:tr w:rsidR="007247BC" w14:paraId="284ACE19" w14:textId="77777777" w:rsidTr="00F46B67">
        <w:trPr>
          <w:trHeight w:val="254"/>
        </w:trPr>
        <w:tc>
          <w:tcPr>
            <w:tcW w:w="40" w:type="dxa"/>
            <w:vAlign w:val="bottom"/>
          </w:tcPr>
          <w:p w14:paraId="0452E256" w14:textId="77777777" w:rsidR="007247BC" w:rsidRDefault="007247BC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AC1BF53" w14:textId="77777777" w:rsidR="007247BC" w:rsidRDefault="007247BC"/>
        </w:tc>
        <w:tc>
          <w:tcPr>
            <w:tcW w:w="7140" w:type="dxa"/>
            <w:gridSpan w:val="2"/>
            <w:vAlign w:val="bottom"/>
          </w:tcPr>
          <w:p w14:paraId="75D5DB4B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 special events and yours may NOT comply.</w:t>
            </w:r>
          </w:p>
        </w:tc>
      </w:tr>
      <w:tr w:rsidR="007247BC" w14:paraId="42A64FFB" w14:textId="77777777" w:rsidTr="00F46B67">
        <w:trPr>
          <w:trHeight w:val="255"/>
        </w:trPr>
        <w:tc>
          <w:tcPr>
            <w:tcW w:w="40" w:type="dxa"/>
            <w:vAlign w:val="bottom"/>
          </w:tcPr>
          <w:p w14:paraId="58D166AE" w14:textId="77777777" w:rsidR="007247BC" w:rsidRDefault="007247BC"/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CF3A1" w14:textId="77777777" w:rsidR="007247BC" w:rsidRDefault="007247BC"/>
        </w:tc>
        <w:tc>
          <w:tcPr>
            <w:tcW w:w="7140" w:type="dxa"/>
            <w:gridSpan w:val="2"/>
            <w:tcBorders>
              <w:bottom w:val="single" w:sz="8" w:space="0" w:color="auto"/>
            </w:tcBorders>
            <w:vAlign w:val="bottom"/>
          </w:tcPr>
          <w:p w14:paraId="2CFB6033" w14:textId="77777777" w:rsidR="007247BC" w:rsidRDefault="007247BC"/>
        </w:tc>
      </w:tr>
      <w:tr w:rsidR="007247BC" w14:paraId="4C3DB018" w14:textId="77777777" w:rsidTr="00F46B67">
        <w:trPr>
          <w:trHeight w:val="242"/>
        </w:trPr>
        <w:tc>
          <w:tcPr>
            <w:tcW w:w="40" w:type="dxa"/>
            <w:vAlign w:val="bottom"/>
          </w:tcPr>
          <w:p w14:paraId="015726A8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7729FAD" w14:textId="77777777" w:rsidR="007247BC" w:rsidRDefault="00783A0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Stewards:</w:t>
            </w:r>
          </w:p>
        </w:tc>
        <w:tc>
          <w:tcPr>
            <w:tcW w:w="7140" w:type="dxa"/>
            <w:gridSpan w:val="2"/>
            <w:vAlign w:val="bottom"/>
          </w:tcPr>
          <w:p w14:paraId="53645C81" w14:textId="77777777" w:rsidR="007247BC" w:rsidRDefault="00783A0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For licensed events six names and addresses of responsible persons</w:t>
            </w:r>
          </w:p>
        </w:tc>
      </w:tr>
      <w:tr w:rsidR="007247BC" w14:paraId="5E673F78" w14:textId="77777777" w:rsidTr="00F46B67">
        <w:trPr>
          <w:trHeight w:val="252"/>
        </w:trPr>
        <w:tc>
          <w:tcPr>
            <w:tcW w:w="40" w:type="dxa"/>
            <w:vAlign w:val="bottom"/>
          </w:tcPr>
          <w:p w14:paraId="7599682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193E6FE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gridSpan w:val="2"/>
            <w:vAlign w:val="bottom"/>
          </w:tcPr>
          <w:p w14:paraId="0B588808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prepared to act as Stewards must be provided at the time of booking</w:t>
            </w:r>
          </w:p>
        </w:tc>
      </w:tr>
      <w:tr w:rsidR="007247BC" w14:paraId="01AD7B5B" w14:textId="77777777" w:rsidTr="00F46B67">
        <w:trPr>
          <w:trHeight w:val="254"/>
        </w:trPr>
        <w:tc>
          <w:tcPr>
            <w:tcW w:w="40" w:type="dxa"/>
            <w:vAlign w:val="bottom"/>
          </w:tcPr>
          <w:p w14:paraId="39FAD103" w14:textId="77777777" w:rsidR="007247BC" w:rsidRDefault="007247BC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6312193" w14:textId="77777777" w:rsidR="007247BC" w:rsidRDefault="007247BC"/>
        </w:tc>
        <w:tc>
          <w:tcPr>
            <w:tcW w:w="4160" w:type="dxa"/>
            <w:vAlign w:val="bottom"/>
          </w:tcPr>
          <w:p w14:paraId="05E1FB2B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on the attached form.</w:t>
            </w:r>
          </w:p>
        </w:tc>
        <w:tc>
          <w:tcPr>
            <w:tcW w:w="2980" w:type="dxa"/>
            <w:vAlign w:val="bottom"/>
          </w:tcPr>
          <w:p w14:paraId="496D5046" w14:textId="77777777" w:rsidR="007247BC" w:rsidRDefault="007247BC"/>
        </w:tc>
      </w:tr>
      <w:tr w:rsidR="007247BC" w14:paraId="3A665038" w14:textId="77777777" w:rsidTr="00F46B67">
        <w:trPr>
          <w:trHeight w:val="81"/>
        </w:trPr>
        <w:tc>
          <w:tcPr>
            <w:tcW w:w="40" w:type="dxa"/>
            <w:vAlign w:val="bottom"/>
          </w:tcPr>
          <w:p w14:paraId="7761F113" w14:textId="77777777" w:rsidR="007247BC" w:rsidRDefault="007247BC">
            <w:pPr>
              <w:rPr>
                <w:sz w:val="7"/>
                <w:szCs w:val="7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A6DC1" w14:textId="77777777" w:rsidR="007247BC" w:rsidRDefault="007247BC">
            <w:pPr>
              <w:rPr>
                <w:sz w:val="7"/>
                <w:szCs w:val="7"/>
              </w:rPr>
            </w:pPr>
          </w:p>
        </w:tc>
        <w:tc>
          <w:tcPr>
            <w:tcW w:w="7140" w:type="dxa"/>
            <w:gridSpan w:val="2"/>
            <w:tcBorders>
              <w:bottom w:val="single" w:sz="8" w:space="0" w:color="auto"/>
            </w:tcBorders>
            <w:vAlign w:val="bottom"/>
          </w:tcPr>
          <w:p w14:paraId="2501354B" w14:textId="77777777" w:rsidR="007247BC" w:rsidRDefault="007247BC">
            <w:pPr>
              <w:rPr>
                <w:sz w:val="7"/>
                <w:szCs w:val="7"/>
              </w:rPr>
            </w:pPr>
          </w:p>
        </w:tc>
      </w:tr>
      <w:tr w:rsidR="007247BC" w14:paraId="611AD3EA" w14:textId="77777777" w:rsidTr="00F46B67">
        <w:trPr>
          <w:trHeight w:val="242"/>
        </w:trPr>
        <w:tc>
          <w:tcPr>
            <w:tcW w:w="40" w:type="dxa"/>
            <w:vAlign w:val="bottom"/>
          </w:tcPr>
          <w:p w14:paraId="0220433F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2AC085A1" w14:textId="77777777" w:rsidR="007247BC" w:rsidRDefault="00783A0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Age restrictions:</w:t>
            </w:r>
          </w:p>
        </w:tc>
        <w:tc>
          <w:tcPr>
            <w:tcW w:w="7140" w:type="dxa"/>
            <w:gridSpan w:val="2"/>
            <w:vAlign w:val="bottom"/>
          </w:tcPr>
          <w:p w14:paraId="36D33EBE" w14:textId="77777777" w:rsidR="007247BC" w:rsidRDefault="00783A0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Bookings for </w:t>
            </w:r>
            <w:r>
              <w:rPr>
                <w:rFonts w:ascii="Arial" w:eastAsia="Arial" w:hAnsi="Arial" w:cs="Arial"/>
                <w:b/>
                <w:bCs/>
              </w:rPr>
              <w:t>15th- 21st   Birthday Parties</w:t>
            </w:r>
            <w:r>
              <w:rPr>
                <w:rFonts w:ascii="Arial" w:eastAsia="Arial" w:hAnsi="Arial" w:cs="Arial"/>
              </w:rPr>
              <w:t xml:space="preserve"> will </w:t>
            </w:r>
            <w:r>
              <w:rPr>
                <w:rFonts w:ascii="Arial" w:eastAsia="Arial" w:hAnsi="Arial" w:cs="Arial"/>
                <w:b/>
                <w:bCs/>
              </w:rPr>
              <w:t>not</w:t>
            </w:r>
            <w:r>
              <w:rPr>
                <w:rFonts w:ascii="Arial" w:eastAsia="Arial" w:hAnsi="Arial" w:cs="Arial"/>
              </w:rPr>
              <w:t xml:space="preserve"> be accepted nor</w:t>
            </w:r>
          </w:p>
        </w:tc>
      </w:tr>
      <w:tr w:rsidR="007247BC" w14:paraId="4128BFC5" w14:textId="77777777" w:rsidTr="00F46B67">
        <w:trPr>
          <w:trHeight w:val="254"/>
        </w:trPr>
        <w:tc>
          <w:tcPr>
            <w:tcW w:w="40" w:type="dxa"/>
            <w:vAlign w:val="bottom"/>
          </w:tcPr>
          <w:p w14:paraId="5D40B07E" w14:textId="77777777" w:rsidR="007247BC" w:rsidRDefault="007247BC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15BFAE9D" w14:textId="77777777" w:rsidR="007247BC" w:rsidRDefault="007247BC"/>
        </w:tc>
        <w:tc>
          <w:tcPr>
            <w:tcW w:w="7140" w:type="dxa"/>
            <w:gridSpan w:val="2"/>
            <w:vAlign w:val="bottom"/>
          </w:tcPr>
          <w:p w14:paraId="759A7288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for private functions predominantly involving groups of </w:t>
            </w:r>
            <w:r>
              <w:rPr>
                <w:rFonts w:ascii="Arial" w:eastAsia="Arial" w:hAnsi="Arial" w:cs="Arial"/>
                <w:b/>
                <w:bCs/>
              </w:rPr>
              <w:t>persons 15 -</w:t>
            </w:r>
          </w:p>
        </w:tc>
      </w:tr>
      <w:tr w:rsidR="007247BC" w14:paraId="0A15B0F7" w14:textId="77777777" w:rsidTr="00F46B67">
        <w:trPr>
          <w:trHeight w:val="252"/>
        </w:trPr>
        <w:tc>
          <w:tcPr>
            <w:tcW w:w="40" w:type="dxa"/>
            <w:vAlign w:val="bottom"/>
          </w:tcPr>
          <w:p w14:paraId="5351C5D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03201B82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gridSpan w:val="2"/>
            <w:vAlign w:val="bottom"/>
          </w:tcPr>
          <w:p w14:paraId="01CBFF81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21 years of age</w:t>
            </w:r>
            <w:r>
              <w:rPr>
                <w:rFonts w:ascii="Arial" w:eastAsia="Arial" w:hAnsi="Arial" w:cs="Arial"/>
              </w:rPr>
              <w:t xml:space="preserve"> except when arranged by recognised organisations</w:t>
            </w:r>
          </w:p>
        </w:tc>
      </w:tr>
      <w:tr w:rsidR="007247BC" w14:paraId="56AD2207" w14:textId="77777777" w:rsidTr="00F46B67">
        <w:trPr>
          <w:trHeight w:val="254"/>
        </w:trPr>
        <w:tc>
          <w:tcPr>
            <w:tcW w:w="40" w:type="dxa"/>
            <w:vAlign w:val="bottom"/>
          </w:tcPr>
          <w:p w14:paraId="7D32A793" w14:textId="77777777" w:rsidR="007247BC" w:rsidRDefault="007247BC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1B539F4B" w14:textId="77777777" w:rsidR="007247BC" w:rsidRDefault="007247BC"/>
        </w:tc>
        <w:tc>
          <w:tcPr>
            <w:tcW w:w="7140" w:type="dxa"/>
            <w:gridSpan w:val="2"/>
            <w:vAlign w:val="bottom"/>
          </w:tcPr>
          <w:p w14:paraId="7212CF71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clubs  Any breach of these rules will result in action being taken</w:t>
            </w:r>
          </w:p>
        </w:tc>
      </w:tr>
      <w:tr w:rsidR="007247BC" w14:paraId="30C79E76" w14:textId="77777777" w:rsidTr="00F46B67">
        <w:trPr>
          <w:trHeight w:val="252"/>
        </w:trPr>
        <w:tc>
          <w:tcPr>
            <w:tcW w:w="40" w:type="dxa"/>
            <w:vAlign w:val="bottom"/>
          </w:tcPr>
          <w:p w14:paraId="4AFF49AC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EBA313D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vAlign w:val="bottom"/>
          </w:tcPr>
          <w:p w14:paraId="07FFBE44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and the bar will be closed</w:t>
            </w:r>
            <w:r>
              <w:rPr>
                <w:rFonts w:ascii="Arial" w:eastAsia="Arial" w:hAnsi="Arial" w:cs="Arial"/>
                <w:b/>
                <w:bCs/>
              </w:rPr>
              <w:t>.</w:t>
            </w:r>
          </w:p>
        </w:tc>
        <w:tc>
          <w:tcPr>
            <w:tcW w:w="2980" w:type="dxa"/>
            <w:vAlign w:val="bottom"/>
          </w:tcPr>
          <w:p w14:paraId="7932E6A7" w14:textId="77777777" w:rsidR="007247BC" w:rsidRDefault="007247BC">
            <w:pPr>
              <w:rPr>
                <w:sz w:val="21"/>
                <w:szCs w:val="21"/>
              </w:rPr>
            </w:pPr>
          </w:p>
        </w:tc>
      </w:tr>
      <w:tr w:rsidR="007247BC" w14:paraId="074850F0" w14:textId="77777777" w:rsidTr="00F46B67">
        <w:trPr>
          <w:trHeight w:val="254"/>
        </w:trPr>
        <w:tc>
          <w:tcPr>
            <w:tcW w:w="40" w:type="dxa"/>
            <w:vAlign w:val="bottom"/>
          </w:tcPr>
          <w:p w14:paraId="7516F034" w14:textId="77777777" w:rsidR="007247BC" w:rsidRDefault="007247BC"/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09E4D8" w14:textId="77777777" w:rsidR="007247BC" w:rsidRDefault="007247BC"/>
        </w:tc>
        <w:tc>
          <w:tcPr>
            <w:tcW w:w="7140" w:type="dxa"/>
            <w:gridSpan w:val="2"/>
            <w:tcBorders>
              <w:bottom w:val="single" w:sz="8" w:space="0" w:color="auto"/>
            </w:tcBorders>
            <w:vAlign w:val="bottom"/>
          </w:tcPr>
          <w:p w14:paraId="729CDFF3" w14:textId="77777777" w:rsidR="007247BC" w:rsidRDefault="007247BC"/>
        </w:tc>
      </w:tr>
      <w:tr w:rsidR="007247BC" w14:paraId="54A005C0" w14:textId="77777777" w:rsidTr="00F46B67">
        <w:trPr>
          <w:trHeight w:val="242"/>
        </w:trPr>
        <w:tc>
          <w:tcPr>
            <w:tcW w:w="40" w:type="dxa"/>
            <w:vAlign w:val="bottom"/>
          </w:tcPr>
          <w:p w14:paraId="7C55AAC6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D8578D8" w14:textId="77777777" w:rsidR="007247BC" w:rsidRDefault="00783A0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Completed Form and Hire</w:t>
            </w:r>
          </w:p>
        </w:tc>
        <w:tc>
          <w:tcPr>
            <w:tcW w:w="7140" w:type="dxa"/>
            <w:gridSpan w:val="2"/>
            <w:vAlign w:val="bottom"/>
          </w:tcPr>
          <w:p w14:paraId="0479EDAF" w14:textId="02B36325" w:rsidR="007247BC" w:rsidRDefault="00783A0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Please return the completed booking form </w:t>
            </w:r>
            <w:r>
              <w:rPr>
                <w:rFonts w:ascii="Arial" w:eastAsia="Arial" w:hAnsi="Arial" w:cs="Arial"/>
                <w:b/>
                <w:bCs/>
              </w:rPr>
              <w:t>payment</w:t>
            </w:r>
            <w:r w:rsidR="002A5E2F">
              <w:rPr>
                <w:rFonts w:ascii="Arial" w:eastAsia="Arial" w:hAnsi="Arial" w:cs="Arial"/>
                <w:b/>
                <w:bCs/>
              </w:rPr>
              <w:t xml:space="preserve"> will need to be made in full, ether </w:t>
            </w:r>
            <w:r w:rsidR="007B04C5">
              <w:rPr>
                <w:rFonts w:ascii="Arial" w:eastAsia="Arial" w:hAnsi="Arial" w:cs="Arial"/>
                <w:b/>
                <w:bCs/>
              </w:rPr>
              <w:t>via bank transfer, cheque, or Cash</w:t>
            </w:r>
          </w:p>
        </w:tc>
      </w:tr>
      <w:tr w:rsidR="007247BC" w14:paraId="02300F6B" w14:textId="77777777" w:rsidTr="00F46B67">
        <w:trPr>
          <w:trHeight w:val="252"/>
        </w:trPr>
        <w:tc>
          <w:tcPr>
            <w:tcW w:w="40" w:type="dxa"/>
            <w:vAlign w:val="bottom"/>
          </w:tcPr>
          <w:p w14:paraId="1A0972E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78A3E84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Fee:</w:t>
            </w:r>
          </w:p>
        </w:tc>
        <w:tc>
          <w:tcPr>
            <w:tcW w:w="4160" w:type="dxa"/>
            <w:vAlign w:val="bottom"/>
          </w:tcPr>
          <w:p w14:paraId="0D8D410C" w14:textId="47995792" w:rsidR="007247BC" w:rsidRDefault="002A5E2F" w:rsidP="002A5E2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7B04C5">
              <w:rPr>
                <w:rFonts w:ascii="Arial" w:eastAsia="Arial" w:hAnsi="Arial" w:cs="Arial"/>
                <w:b/>
                <w:bCs/>
              </w:rPr>
              <w:t xml:space="preserve">Please contact the group using g the email address provided </w:t>
            </w:r>
          </w:p>
        </w:tc>
        <w:tc>
          <w:tcPr>
            <w:tcW w:w="2980" w:type="dxa"/>
            <w:vAlign w:val="bottom"/>
          </w:tcPr>
          <w:p w14:paraId="7F051CD5" w14:textId="77777777" w:rsidR="007247BC" w:rsidRDefault="007247BC">
            <w:pPr>
              <w:rPr>
                <w:sz w:val="21"/>
                <w:szCs w:val="21"/>
              </w:rPr>
            </w:pPr>
          </w:p>
        </w:tc>
      </w:tr>
      <w:tr w:rsidR="007247BC" w14:paraId="7BD8F306" w14:textId="77777777" w:rsidTr="00F46B67">
        <w:trPr>
          <w:trHeight w:val="507"/>
        </w:trPr>
        <w:tc>
          <w:tcPr>
            <w:tcW w:w="40" w:type="dxa"/>
            <w:vAlign w:val="bottom"/>
          </w:tcPr>
          <w:p w14:paraId="08CC2F0D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1C35BB87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PLEASE NOTE THAT FULL</w:t>
            </w:r>
          </w:p>
        </w:tc>
        <w:tc>
          <w:tcPr>
            <w:tcW w:w="4160" w:type="dxa"/>
            <w:vAlign w:val="bottom"/>
          </w:tcPr>
          <w:p w14:paraId="5467DE2F" w14:textId="51BC3E2F" w:rsidR="007247BC" w:rsidRDefault="00100512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Dave@thefamilycommunitygroup.com</w:t>
            </w:r>
          </w:p>
        </w:tc>
        <w:tc>
          <w:tcPr>
            <w:tcW w:w="2980" w:type="dxa"/>
            <w:vAlign w:val="bottom"/>
          </w:tcPr>
          <w:p w14:paraId="2FC38BDA" w14:textId="77777777" w:rsidR="007247BC" w:rsidRDefault="007247BC">
            <w:pPr>
              <w:rPr>
                <w:sz w:val="24"/>
                <w:szCs w:val="24"/>
              </w:rPr>
            </w:pPr>
          </w:p>
        </w:tc>
      </w:tr>
      <w:tr w:rsidR="007247BC" w14:paraId="06AEB42F" w14:textId="77777777" w:rsidTr="00F46B67">
        <w:trPr>
          <w:trHeight w:val="252"/>
        </w:trPr>
        <w:tc>
          <w:tcPr>
            <w:tcW w:w="40" w:type="dxa"/>
            <w:vAlign w:val="bottom"/>
          </w:tcPr>
          <w:p w14:paraId="208A751C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ABB752E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vAlign w:val="bottom"/>
          </w:tcPr>
          <w:p w14:paraId="048B66E4" w14:textId="315BD6EA" w:rsidR="007247BC" w:rsidRDefault="007247BC" w:rsidP="00F46B67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14:paraId="72F6F1FF" w14:textId="77777777" w:rsidR="007247BC" w:rsidRDefault="007247BC">
            <w:pPr>
              <w:rPr>
                <w:sz w:val="21"/>
                <w:szCs w:val="21"/>
              </w:rPr>
            </w:pPr>
          </w:p>
        </w:tc>
      </w:tr>
      <w:tr w:rsidR="007247BC" w14:paraId="666D0A1E" w14:textId="77777777" w:rsidTr="00F46B67">
        <w:trPr>
          <w:trHeight w:val="254"/>
        </w:trPr>
        <w:tc>
          <w:tcPr>
            <w:tcW w:w="40" w:type="dxa"/>
            <w:vAlign w:val="bottom"/>
          </w:tcPr>
          <w:p w14:paraId="77431BF4" w14:textId="77777777" w:rsidR="007247BC" w:rsidRDefault="007247BC"/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4945846" w14:textId="77777777" w:rsidR="007247BC" w:rsidRDefault="007247BC"/>
        </w:tc>
        <w:tc>
          <w:tcPr>
            <w:tcW w:w="4160" w:type="dxa"/>
            <w:vAlign w:val="bottom"/>
          </w:tcPr>
          <w:p w14:paraId="2A0B605B" w14:textId="350BEAE4" w:rsidR="007247BC" w:rsidRDefault="007247BC" w:rsidP="00F46B67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vAlign w:val="bottom"/>
          </w:tcPr>
          <w:p w14:paraId="117C3E41" w14:textId="77777777" w:rsidR="007247BC" w:rsidRDefault="007247BC"/>
        </w:tc>
      </w:tr>
      <w:tr w:rsidR="007247BC" w14:paraId="40AA0796" w14:textId="77777777" w:rsidTr="00F46B67">
        <w:trPr>
          <w:trHeight w:val="506"/>
        </w:trPr>
        <w:tc>
          <w:tcPr>
            <w:tcW w:w="40" w:type="dxa"/>
            <w:vAlign w:val="bottom"/>
          </w:tcPr>
          <w:p w14:paraId="002A1E2F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AD49929" w14:textId="77777777" w:rsidR="007247BC" w:rsidRDefault="007247BC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2"/>
            <w:vAlign w:val="bottom"/>
          </w:tcPr>
          <w:p w14:paraId="79049A8D" w14:textId="428AA880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(cheques should be made payable to </w:t>
            </w:r>
            <w:r w:rsidR="00A31624">
              <w:rPr>
                <w:rFonts w:ascii="Arial" w:eastAsia="Arial" w:hAnsi="Arial" w:cs="Arial"/>
              </w:rPr>
              <w:t>T</w:t>
            </w:r>
            <w:r w:rsidR="00EB024F">
              <w:rPr>
                <w:rFonts w:ascii="Arial" w:eastAsia="Arial" w:hAnsi="Arial" w:cs="Arial"/>
              </w:rPr>
              <w:t>he</w:t>
            </w:r>
            <w:r w:rsidR="00A31624">
              <w:rPr>
                <w:rFonts w:ascii="Arial" w:eastAsia="Arial" w:hAnsi="Arial" w:cs="Arial"/>
              </w:rPr>
              <w:t xml:space="preserve"> Family &amp;</w:t>
            </w:r>
            <w:r w:rsidR="00C36000">
              <w:rPr>
                <w:rFonts w:ascii="Arial" w:eastAsia="Arial" w:hAnsi="Arial" w:cs="Arial"/>
              </w:rPr>
              <w:t xml:space="preserve"> </w:t>
            </w:r>
            <w:r w:rsidR="00EB024F">
              <w:rPr>
                <w:rFonts w:ascii="Arial" w:eastAsia="Arial" w:hAnsi="Arial" w:cs="Arial"/>
              </w:rPr>
              <w:t>Community</w:t>
            </w:r>
            <w:r w:rsidR="00C36000">
              <w:rPr>
                <w:rFonts w:ascii="Arial" w:eastAsia="Arial" w:hAnsi="Arial" w:cs="Arial"/>
              </w:rPr>
              <w:t xml:space="preserve"> Group</w:t>
            </w:r>
            <w:r>
              <w:rPr>
                <w:rFonts w:ascii="Arial" w:eastAsia="Arial" w:hAnsi="Arial" w:cs="Arial"/>
              </w:rPr>
              <w:t>)</w:t>
            </w:r>
          </w:p>
        </w:tc>
      </w:tr>
      <w:tr w:rsidR="007247BC" w14:paraId="21266997" w14:textId="77777777" w:rsidTr="00F46B67">
        <w:trPr>
          <w:trHeight w:val="252"/>
        </w:trPr>
        <w:tc>
          <w:tcPr>
            <w:tcW w:w="40" w:type="dxa"/>
            <w:vAlign w:val="bottom"/>
          </w:tcPr>
          <w:p w14:paraId="55F1E2C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95CB9A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7140" w:type="dxa"/>
            <w:gridSpan w:val="2"/>
            <w:tcBorders>
              <w:bottom w:val="single" w:sz="8" w:space="0" w:color="auto"/>
            </w:tcBorders>
            <w:vAlign w:val="bottom"/>
          </w:tcPr>
          <w:p w14:paraId="7CB0AE94" w14:textId="77777777" w:rsidR="007247BC" w:rsidRDefault="007247BC">
            <w:pPr>
              <w:rPr>
                <w:sz w:val="21"/>
                <w:szCs w:val="21"/>
              </w:rPr>
            </w:pPr>
          </w:p>
        </w:tc>
      </w:tr>
      <w:tr w:rsidR="007247BC" w14:paraId="559C6D52" w14:textId="77777777" w:rsidTr="00F46B67">
        <w:trPr>
          <w:trHeight w:val="244"/>
        </w:trPr>
        <w:tc>
          <w:tcPr>
            <w:tcW w:w="40" w:type="dxa"/>
            <w:vAlign w:val="bottom"/>
          </w:tcPr>
          <w:p w14:paraId="59AD8937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7175E822" w14:textId="77777777" w:rsidR="007247BC" w:rsidRDefault="00783A08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General:</w:t>
            </w:r>
          </w:p>
        </w:tc>
        <w:tc>
          <w:tcPr>
            <w:tcW w:w="7140" w:type="dxa"/>
            <w:gridSpan w:val="2"/>
            <w:vAlign w:val="bottom"/>
          </w:tcPr>
          <w:p w14:paraId="5357426F" w14:textId="226CAD7C" w:rsidR="007247BC" w:rsidRDefault="00783A08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For any further </w:t>
            </w:r>
            <w:r w:rsidR="002D7F94">
              <w:rPr>
                <w:rFonts w:ascii="Arial" w:eastAsia="Arial" w:hAnsi="Arial" w:cs="Arial"/>
              </w:rPr>
              <w:t>enquiries</w:t>
            </w:r>
            <w:r>
              <w:rPr>
                <w:rFonts w:ascii="Arial" w:eastAsia="Arial" w:hAnsi="Arial" w:cs="Arial"/>
              </w:rPr>
              <w:t xml:space="preserve"> regarding bookings please contact the Hall</w:t>
            </w:r>
          </w:p>
        </w:tc>
      </w:tr>
      <w:tr w:rsidR="007247BC" w14:paraId="0FABC4D2" w14:textId="77777777" w:rsidTr="00F46B67">
        <w:trPr>
          <w:trHeight w:val="252"/>
        </w:trPr>
        <w:tc>
          <w:tcPr>
            <w:tcW w:w="40" w:type="dxa"/>
            <w:vAlign w:val="bottom"/>
          </w:tcPr>
          <w:p w14:paraId="6D1ACA30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37CB86C1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vAlign w:val="bottom"/>
          </w:tcPr>
          <w:p w14:paraId="15FD6292" w14:textId="77777777" w:rsidR="007247BC" w:rsidRDefault="00783A0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Supervisor:</w:t>
            </w:r>
          </w:p>
        </w:tc>
        <w:tc>
          <w:tcPr>
            <w:tcW w:w="2980" w:type="dxa"/>
            <w:vAlign w:val="bottom"/>
          </w:tcPr>
          <w:p w14:paraId="34BB4751" w14:textId="77777777" w:rsidR="007247BC" w:rsidRDefault="007247BC">
            <w:pPr>
              <w:rPr>
                <w:sz w:val="21"/>
                <w:szCs w:val="21"/>
              </w:rPr>
            </w:pPr>
          </w:p>
        </w:tc>
      </w:tr>
      <w:tr w:rsidR="007247BC" w14:paraId="664E4643" w14:textId="77777777" w:rsidTr="00F46B67">
        <w:trPr>
          <w:trHeight w:val="252"/>
        </w:trPr>
        <w:tc>
          <w:tcPr>
            <w:tcW w:w="40" w:type="dxa"/>
            <w:vAlign w:val="bottom"/>
          </w:tcPr>
          <w:p w14:paraId="4BAA7053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14:paraId="64A3F74B" w14:textId="77777777" w:rsidR="007247BC" w:rsidRDefault="007247BC">
            <w:pPr>
              <w:rPr>
                <w:sz w:val="21"/>
                <w:szCs w:val="21"/>
              </w:rPr>
            </w:pPr>
          </w:p>
        </w:tc>
        <w:tc>
          <w:tcPr>
            <w:tcW w:w="4160" w:type="dxa"/>
            <w:vAlign w:val="bottom"/>
          </w:tcPr>
          <w:p w14:paraId="0152DB9B" w14:textId="58D9FFE8" w:rsidR="007247BC" w:rsidRDefault="00783A08">
            <w:pPr>
              <w:ind w:left="23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</w:rPr>
              <w:t>079</w:t>
            </w:r>
            <w:r w:rsidR="00F45226">
              <w:rPr>
                <w:rFonts w:ascii="Arial" w:eastAsia="Arial" w:hAnsi="Arial" w:cs="Arial"/>
                <w:b/>
                <w:bCs/>
              </w:rPr>
              <w:t>61080043</w:t>
            </w:r>
          </w:p>
        </w:tc>
        <w:tc>
          <w:tcPr>
            <w:tcW w:w="2980" w:type="dxa"/>
            <w:vAlign w:val="bottom"/>
          </w:tcPr>
          <w:p w14:paraId="62BF773D" w14:textId="77777777" w:rsidR="007247BC" w:rsidRDefault="007247BC">
            <w:pPr>
              <w:rPr>
                <w:sz w:val="21"/>
                <w:szCs w:val="21"/>
              </w:rPr>
            </w:pPr>
          </w:p>
        </w:tc>
      </w:tr>
      <w:tr w:rsidR="007247BC" w14:paraId="4877B3E7" w14:textId="77777777" w:rsidTr="00F46B67">
        <w:trPr>
          <w:trHeight w:val="211"/>
        </w:trPr>
        <w:tc>
          <w:tcPr>
            <w:tcW w:w="40" w:type="dxa"/>
            <w:vAlign w:val="bottom"/>
          </w:tcPr>
          <w:p w14:paraId="63EA5B3E" w14:textId="77777777" w:rsidR="007247BC" w:rsidRDefault="007247BC">
            <w:pPr>
              <w:rPr>
                <w:sz w:val="18"/>
                <w:szCs w:val="18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BB50BC" w14:textId="77777777" w:rsidR="007247BC" w:rsidRDefault="007247BC">
            <w:pPr>
              <w:rPr>
                <w:sz w:val="18"/>
                <w:szCs w:val="18"/>
              </w:rPr>
            </w:pPr>
          </w:p>
        </w:tc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14:paraId="1D1515C4" w14:textId="77777777" w:rsidR="007247BC" w:rsidRDefault="007247BC">
            <w:pPr>
              <w:rPr>
                <w:sz w:val="18"/>
                <w:szCs w:val="18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14:paraId="4CF0AF08" w14:textId="77777777" w:rsidR="007247BC" w:rsidRDefault="007247BC">
            <w:pPr>
              <w:rPr>
                <w:sz w:val="18"/>
                <w:szCs w:val="18"/>
              </w:rPr>
            </w:pPr>
          </w:p>
        </w:tc>
      </w:tr>
    </w:tbl>
    <w:p w14:paraId="333D7145" w14:textId="77777777" w:rsidR="007247BC" w:rsidRDefault="00783A0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73D6EE5" wp14:editId="0AD430D8">
                <wp:simplePos x="0" y="0"/>
                <wp:positionH relativeFrom="column">
                  <wp:posOffset>15875</wp:posOffset>
                </wp:positionH>
                <wp:positionV relativeFrom="paragraph">
                  <wp:posOffset>-4445</wp:posOffset>
                </wp:positionV>
                <wp:extent cx="6630035" cy="247396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630035" cy="247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B8B0600" id="Shape 6" o:spid="_x0000_s1026" style="position:absolute;margin-left:1.25pt;margin-top:-.35pt;width:522.05pt;height:194.8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" o:allowincell="f" stroked="f">
                <o:lock v:ext="edit" aspectratio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9628672" wp14:editId="23CC6AD4">
                <wp:simplePos x="0" y="0"/>
                <wp:positionH relativeFrom="column">
                  <wp:posOffset>6645910</wp:posOffset>
                </wp:positionH>
                <wp:positionV relativeFrom="paragraph">
                  <wp:posOffset>-9525</wp:posOffset>
                </wp:positionV>
                <wp:extent cx="0" cy="248412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8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BE27F" id="Shape 7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3.3pt,-.75pt" to="523.3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42B0F52" wp14:editId="32F7A17E">
                <wp:simplePos x="0" y="0"/>
                <wp:positionH relativeFrom="column">
                  <wp:posOffset>15875</wp:posOffset>
                </wp:positionH>
                <wp:positionV relativeFrom="paragraph">
                  <wp:posOffset>-9525</wp:posOffset>
                </wp:positionV>
                <wp:extent cx="0" cy="248412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841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06024" id="Shape 8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-.75pt" to="1.2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" o:allowincell="f" filled="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60FB3D68" wp14:editId="216FA86F">
                <wp:simplePos x="0" y="0"/>
                <wp:positionH relativeFrom="column">
                  <wp:posOffset>11430</wp:posOffset>
                </wp:positionH>
                <wp:positionV relativeFrom="paragraph">
                  <wp:posOffset>2469515</wp:posOffset>
                </wp:positionV>
                <wp:extent cx="663892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389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C23FA" id="Shape 9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94.45pt" to="523.65pt,1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572F416D" w14:textId="77777777" w:rsidR="007247BC" w:rsidRDefault="007247BC">
      <w:pPr>
        <w:spacing w:line="63" w:lineRule="exact"/>
        <w:rPr>
          <w:sz w:val="20"/>
          <w:szCs w:val="20"/>
        </w:rPr>
      </w:pPr>
    </w:p>
    <w:p w14:paraId="4AEDD8E0" w14:textId="77777777" w:rsidR="007247BC" w:rsidRDefault="00783A08">
      <w:pPr>
        <w:spacing w:line="234" w:lineRule="auto"/>
        <w:ind w:left="180" w:right="300"/>
        <w:rPr>
          <w:sz w:val="20"/>
          <w:szCs w:val="20"/>
        </w:rPr>
      </w:pPr>
      <w:r>
        <w:rPr>
          <w:rFonts w:eastAsia="Times New Roman"/>
        </w:rPr>
        <w:t>I have read and understood the Conditions of Hire; I confirm that the person/organisation who is applying accepts them; I have included full payment with this booking form.</w:t>
      </w:r>
    </w:p>
    <w:p w14:paraId="21A5E0E5" w14:textId="77777777" w:rsidR="007247BC" w:rsidRDefault="007247BC">
      <w:pPr>
        <w:spacing w:line="278" w:lineRule="exact"/>
        <w:rPr>
          <w:sz w:val="20"/>
          <w:szCs w:val="20"/>
        </w:rPr>
      </w:pPr>
    </w:p>
    <w:p w14:paraId="73B16AA9" w14:textId="77777777" w:rsidR="007247BC" w:rsidRDefault="00783A08">
      <w:pPr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NAME (Please print) …………………………………………………………………………………...</w:t>
      </w:r>
    </w:p>
    <w:p w14:paraId="7855BB72" w14:textId="77777777" w:rsidR="007247BC" w:rsidRDefault="007247BC">
      <w:pPr>
        <w:spacing w:line="200" w:lineRule="exact"/>
        <w:rPr>
          <w:sz w:val="20"/>
          <w:szCs w:val="20"/>
        </w:rPr>
      </w:pPr>
    </w:p>
    <w:p w14:paraId="0C04ED8B" w14:textId="77777777" w:rsidR="007247BC" w:rsidRDefault="007247BC">
      <w:pPr>
        <w:spacing w:line="200" w:lineRule="exact"/>
        <w:rPr>
          <w:sz w:val="20"/>
          <w:szCs w:val="20"/>
        </w:rPr>
      </w:pPr>
    </w:p>
    <w:p w14:paraId="34199AFB" w14:textId="77777777" w:rsidR="007247BC" w:rsidRDefault="007247BC">
      <w:pPr>
        <w:spacing w:line="382" w:lineRule="exact"/>
        <w:rPr>
          <w:sz w:val="20"/>
          <w:szCs w:val="20"/>
        </w:rPr>
      </w:pPr>
    </w:p>
    <w:p w14:paraId="555B4C79" w14:textId="77777777" w:rsidR="007247BC" w:rsidRDefault="00783A08">
      <w:pPr>
        <w:tabs>
          <w:tab w:val="left" w:pos="6360"/>
        </w:tabs>
        <w:ind w:left="1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SIGNED ………………………………………………….….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DATE ……………………………….</w:t>
      </w:r>
    </w:p>
    <w:p w14:paraId="2A91AE20" w14:textId="77777777" w:rsidR="007247BC" w:rsidRDefault="007247BC">
      <w:pPr>
        <w:spacing w:line="273" w:lineRule="exact"/>
        <w:rPr>
          <w:sz w:val="20"/>
          <w:szCs w:val="20"/>
        </w:rPr>
      </w:pPr>
    </w:p>
    <w:p w14:paraId="31D1D83E" w14:textId="77777777" w:rsidR="007247BC" w:rsidRDefault="00783A08">
      <w:pPr>
        <w:ind w:left="180"/>
        <w:rPr>
          <w:sz w:val="20"/>
          <w:szCs w:val="20"/>
        </w:rPr>
      </w:pPr>
      <w:r>
        <w:rPr>
          <w:rFonts w:eastAsia="Times New Roman"/>
        </w:rPr>
        <w:t>General Data Protection Regulations (GDPR)</w:t>
      </w:r>
    </w:p>
    <w:p w14:paraId="5A619B76" w14:textId="77777777" w:rsidR="007247BC" w:rsidRDefault="007247BC">
      <w:pPr>
        <w:spacing w:line="13" w:lineRule="exact"/>
        <w:rPr>
          <w:sz w:val="20"/>
          <w:szCs w:val="20"/>
        </w:rPr>
      </w:pPr>
    </w:p>
    <w:p w14:paraId="6D95EF02" w14:textId="77777777" w:rsidR="007247BC" w:rsidRDefault="00783A08">
      <w:pPr>
        <w:spacing w:line="234" w:lineRule="auto"/>
        <w:ind w:left="180" w:right="320"/>
        <w:rPr>
          <w:sz w:val="20"/>
          <w:szCs w:val="20"/>
        </w:rPr>
      </w:pPr>
      <w:r>
        <w:rPr>
          <w:rFonts w:eastAsia="Times New Roman"/>
        </w:rPr>
        <w:t>Your contact details will be securely stored for a limited time and used for the sole purpose of the management of bookings. The lawful basis for processing this data is – necessary for a contract between us.</w:t>
      </w:r>
    </w:p>
    <w:p w14:paraId="2BFF0435" w14:textId="77777777" w:rsidR="007247BC" w:rsidRDefault="007247BC">
      <w:pPr>
        <w:spacing w:line="13" w:lineRule="exact"/>
        <w:rPr>
          <w:sz w:val="20"/>
          <w:szCs w:val="20"/>
        </w:rPr>
      </w:pPr>
    </w:p>
    <w:p w14:paraId="71512F0E" w14:textId="77777777" w:rsidR="007247BC" w:rsidRDefault="00783A08">
      <w:pPr>
        <w:spacing w:line="234" w:lineRule="auto"/>
        <w:ind w:left="180" w:right="500"/>
        <w:rPr>
          <w:sz w:val="20"/>
          <w:szCs w:val="20"/>
        </w:rPr>
      </w:pPr>
      <w:r>
        <w:rPr>
          <w:rFonts w:eastAsia="Times New Roman"/>
        </w:rPr>
        <w:t>Further information may be found on our Privacy Notice which is on our website and on the notice board in the hall foyer.</w:t>
      </w:r>
    </w:p>
    <w:p w14:paraId="52872911" w14:textId="77777777" w:rsidR="007247BC" w:rsidRDefault="007247BC">
      <w:pPr>
        <w:spacing w:line="200" w:lineRule="exact"/>
        <w:rPr>
          <w:sz w:val="20"/>
          <w:szCs w:val="20"/>
        </w:rPr>
      </w:pPr>
    </w:p>
    <w:p w14:paraId="263F4A1E" w14:textId="77777777" w:rsidR="007247BC" w:rsidRDefault="007247BC">
      <w:pPr>
        <w:spacing w:line="354" w:lineRule="exact"/>
        <w:rPr>
          <w:sz w:val="20"/>
          <w:szCs w:val="20"/>
        </w:rPr>
      </w:pPr>
    </w:p>
    <w:p w14:paraId="650B2BAD" w14:textId="73788098" w:rsidR="007247BC" w:rsidRDefault="00EA2E13">
      <w:pPr>
        <w:tabs>
          <w:tab w:val="left" w:pos="4980"/>
          <w:tab w:val="left" w:pos="8480"/>
        </w:tabs>
        <w:ind w:left="1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The Family &amp; Community Groups community venue Booking Form</w:t>
      </w:r>
      <w:r w:rsidR="00783A08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="00783A08">
        <w:rPr>
          <w:rFonts w:eastAsia="Times New Roman"/>
          <w:sz w:val="20"/>
          <w:szCs w:val="20"/>
        </w:rPr>
        <w:t>Page 2</w:t>
      </w:r>
      <w:r w:rsidR="00783A08">
        <w:rPr>
          <w:sz w:val="20"/>
          <w:szCs w:val="20"/>
        </w:rPr>
        <w:tab/>
      </w:r>
    </w:p>
    <w:sectPr w:rsidR="007247BC">
      <w:pgSz w:w="11900" w:h="16838"/>
      <w:pgMar w:top="546" w:right="406" w:bottom="284" w:left="1000" w:header="0" w:footer="0" w:gutter="0"/>
      <w:cols w:space="720" w:equalWidth="0">
        <w:col w:w="10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7BC"/>
    <w:rsid w:val="000B315B"/>
    <w:rsid w:val="00100512"/>
    <w:rsid w:val="001D619B"/>
    <w:rsid w:val="00260C8A"/>
    <w:rsid w:val="00290590"/>
    <w:rsid w:val="002A5E2F"/>
    <w:rsid w:val="002D7F94"/>
    <w:rsid w:val="00381932"/>
    <w:rsid w:val="0043487C"/>
    <w:rsid w:val="00450FE1"/>
    <w:rsid w:val="005A7825"/>
    <w:rsid w:val="00660EB6"/>
    <w:rsid w:val="006E3853"/>
    <w:rsid w:val="007247BC"/>
    <w:rsid w:val="00754B6C"/>
    <w:rsid w:val="00783A08"/>
    <w:rsid w:val="007B04C5"/>
    <w:rsid w:val="00835E4B"/>
    <w:rsid w:val="008D0CDB"/>
    <w:rsid w:val="00931116"/>
    <w:rsid w:val="00934999"/>
    <w:rsid w:val="00A31624"/>
    <w:rsid w:val="00A92BC8"/>
    <w:rsid w:val="00AE71FF"/>
    <w:rsid w:val="00BD3657"/>
    <w:rsid w:val="00C36000"/>
    <w:rsid w:val="00E161D3"/>
    <w:rsid w:val="00EA2E13"/>
    <w:rsid w:val="00EB024F"/>
    <w:rsid w:val="00ED0849"/>
    <w:rsid w:val="00ED4B79"/>
    <w:rsid w:val="00F45226"/>
    <w:rsid w:val="00F4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A897E"/>
  <w15:docId w15:val="{304FA1E4-027B-354B-A50F-AE190084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cornish</cp:lastModifiedBy>
  <cp:revision>20</cp:revision>
  <dcterms:created xsi:type="dcterms:W3CDTF">2022-04-19T12:52:00Z</dcterms:created>
  <dcterms:modified xsi:type="dcterms:W3CDTF">2022-04-19T13:09:00Z</dcterms:modified>
</cp:coreProperties>
</file>