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CFE1" w14:textId="77777777" w:rsidR="003A0563" w:rsidRDefault="00465805" w:rsidP="00465805">
      <w:pPr>
        <w:jc w:val="center"/>
        <w:rPr>
          <w:sz w:val="40"/>
          <w:szCs w:val="40"/>
        </w:rPr>
      </w:pPr>
      <w:r w:rsidRPr="00465805">
        <w:rPr>
          <w:sz w:val="40"/>
          <w:szCs w:val="40"/>
        </w:rPr>
        <w:t>T</w:t>
      </w:r>
      <w:r w:rsidR="00A63501">
        <w:rPr>
          <w:sz w:val="40"/>
          <w:szCs w:val="40"/>
        </w:rPr>
        <w:t>he Family &amp;</w:t>
      </w:r>
      <w:r w:rsidRPr="00465805">
        <w:rPr>
          <w:sz w:val="40"/>
          <w:szCs w:val="40"/>
        </w:rPr>
        <w:t xml:space="preserve"> </w:t>
      </w:r>
      <w:r w:rsidR="00A63501">
        <w:rPr>
          <w:sz w:val="40"/>
          <w:szCs w:val="40"/>
        </w:rPr>
        <w:t xml:space="preserve">Community </w:t>
      </w:r>
      <w:r w:rsidRPr="00465805">
        <w:rPr>
          <w:sz w:val="40"/>
          <w:szCs w:val="40"/>
        </w:rPr>
        <w:t xml:space="preserve">Group </w:t>
      </w:r>
    </w:p>
    <w:p w14:paraId="7FE8D8CE" w14:textId="77777777" w:rsidR="00465805" w:rsidRPr="00465805" w:rsidRDefault="00465805" w:rsidP="00465805">
      <w:pPr>
        <w:jc w:val="center"/>
        <w:rPr>
          <w:sz w:val="40"/>
          <w:szCs w:val="40"/>
        </w:rPr>
      </w:pPr>
    </w:p>
    <w:p w14:paraId="22D25099" w14:textId="77777777" w:rsidR="00465805" w:rsidRPr="00B77EF0" w:rsidRDefault="00465805" w:rsidP="00465805">
      <w:pPr>
        <w:jc w:val="both"/>
        <w:rPr>
          <w:sz w:val="36"/>
          <w:szCs w:val="36"/>
        </w:rPr>
      </w:pPr>
      <w:r w:rsidRPr="00B77EF0">
        <w:rPr>
          <w:sz w:val="36"/>
          <w:szCs w:val="36"/>
        </w:rPr>
        <w:t>Name……………………………………………………………………………………………………</w:t>
      </w:r>
    </w:p>
    <w:p w14:paraId="796AB780" w14:textId="77777777" w:rsidR="00465805" w:rsidRPr="00B77EF0" w:rsidRDefault="00465805" w:rsidP="00465805">
      <w:pPr>
        <w:jc w:val="both"/>
        <w:rPr>
          <w:sz w:val="36"/>
          <w:szCs w:val="36"/>
        </w:rPr>
      </w:pPr>
      <w:r w:rsidRPr="00B77EF0">
        <w:rPr>
          <w:sz w:val="36"/>
          <w:szCs w:val="36"/>
        </w:rPr>
        <w:t>Addres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ostcode…………………</w:t>
      </w:r>
      <w:r w:rsidR="00B77EF0">
        <w:rPr>
          <w:sz w:val="36"/>
          <w:szCs w:val="36"/>
        </w:rPr>
        <w:t>………….</w:t>
      </w:r>
    </w:p>
    <w:p w14:paraId="0E0E9301" w14:textId="77777777" w:rsidR="00B77EF0" w:rsidRDefault="00B77EF0" w:rsidP="00465805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1"/>
        <w:gridCol w:w="1351"/>
        <w:gridCol w:w="1886"/>
        <w:gridCol w:w="1622"/>
        <w:gridCol w:w="1638"/>
        <w:gridCol w:w="1618"/>
      </w:tblGrid>
      <w:tr w:rsidR="00465805" w14:paraId="5DF4F979" w14:textId="77777777" w:rsidTr="00465805">
        <w:tc>
          <w:tcPr>
            <w:tcW w:w="1621" w:type="dxa"/>
          </w:tcPr>
          <w:p w14:paraId="602A373F" w14:textId="77777777" w:rsidR="00465805" w:rsidRDefault="00465805" w:rsidP="0046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1351" w:type="dxa"/>
          </w:tcPr>
          <w:p w14:paraId="4E965A55" w14:textId="77777777" w:rsidR="00465805" w:rsidRDefault="00465805" w:rsidP="0046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886" w:type="dxa"/>
          </w:tcPr>
          <w:p w14:paraId="79143EAD" w14:textId="77777777" w:rsidR="00465805" w:rsidRDefault="00465805" w:rsidP="0046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</w:t>
            </w:r>
          </w:p>
        </w:tc>
        <w:tc>
          <w:tcPr>
            <w:tcW w:w="1622" w:type="dxa"/>
          </w:tcPr>
          <w:p w14:paraId="18B55DD9" w14:textId="77777777" w:rsidR="00465805" w:rsidRDefault="00465805" w:rsidP="0046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  <w:tc>
          <w:tcPr>
            <w:tcW w:w="1638" w:type="dxa"/>
          </w:tcPr>
          <w:p w14:paraId="00DE0FFF" w14:textId="77777777" w:rsidR="00465805" w:rsidRDefault="00465805" w:rsidP="0046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Hours Volunteered</w:t>
            </w:r>
          </w:p>
        </w:tc>
        <w:tc>
          <w:tcPr>
            <w:tcW w:w="1618" w:type="dxa"/>
          </w:tcPr>
          <w:p w14:paraId="62186C05" w14:textId="77777777" w:rsidR="00465805" w:rsidRDefault="00465805" w:rsidP="0046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</w:t>
            </w:r>
          </w:p>
        </w:tc>
      </w:tr>
      <w:tr w:rsidR="00465805" w14:paraId="0AB9E125" w14:textId="77777777" w:rsidTr="00465805">
        <w:tc>
          <w:tcPr>
            <w:tcW w:w="1621" w:type="dxa"/>
          </w:tcPr>
          <w:p w14:paraId="1A136D5A" w14:textId="77777777" w:rsidR="00465805" w:rsidRDefault="00465805" w:rsidP="00465805">
            <w:pPr>
              <w:jc w:val="both"/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Monday</w:t>
            </w:r>
          </w:p>
          <w:p w14:paraId="7656D9BA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7CEBB212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14:paraId="791B6654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Food &amp; Travel</w:t>
            </w:r>
          </w:p>
        </w:tc>
        <w:tc>
          <w:tcPr>
            <w:tcW w:w="1622" w:type="dxa"/>
          </w:tcPr>
          <w:p w14:paraId="2B31A638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2AC27601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0135DF08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</w:tr>
      <w:tr w:rsidR="00465805" w14:paraId="25125568" w14:textId="77777777" w:rsidTr="00465805">
        <w:tc>
          <w:tcPr>
            <w:tcW w:w="1621" w:type="dxa"/>
          </w:tcPr>
          <w:p w14:paraId="17FEF481" w14:textId="77777777" w:rsidR="00465805" w:rsidRDefault="00465805" w:rsidP="00465805">
            <w:pPr>
              <w:jc w:val="both"/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Tuesday</w:t>
            </w:r>
          </w:p>
          <w:p w14:paraId="2AF6B059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54D8205C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14:paraId="025E3956" w14:textId="77777777" w:rsidR="00465805" w:rsidRPr="00465805" w:rsidRDefault="00465805" w:rsidP="00465805">
            <w:pPr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Food &amp; Travel</w:t>
            </w:r>
          </w:p>
        </w:tc>
        <w:tc>
          <w:tcPr>
            <w:tcW w:w="1622" w:type="dxa"/>
          </w:tcPr>
          <w:p w14:paraId="73CA542F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340C74E8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5CEDACFD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</w:tr>
      <w:tr w:rsidR="00465805" w14:paraId="0EEE47C0" w14:textId="77777777" w:rsidTr="00465805">
        <w:tc>
          <w:tcPr>
            <w:tcW w:w="1621" w:type="dxa"/>
          </w:tcPr>
          <w:p w14:paraId="4B63350C" w14:textId="77777777" w:rsidR="00465805" w:rsidRDefault="00465805" w:rsidP="00465805">
            <w:pPr>
              <w:jc w:val="both"/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Wednesday</w:t>
            </w:r>
          </w:p>
          <w:p w14:paraId="37F6E507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15BD04F4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14:paraId="0F73BC17" w14:textId="77777777" w:rsidR="00465805" w:rsidRPr="00465805" w:rsidRDefault="00465805" w:rsidP="00465805">
            <w:pPr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Food &amp; Travel</w:t>
            </w:r>
          </w:p>
        </w:tc>
        <w:tc>
          <w:tcPr>
            <w:tcW w:w="1622" w:type="dxa"/>
          </w:tcPr>
          <w:p w14:paraId="660381B7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2F942EA3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62CDDEEE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</w:tr>
      <w:tr w:rsidR="00465805" w14:paraId="222C8770" w14:textId="77777777" w:rsidTr="00465805">
        <w:tc>
          <w:tcPr>
            <w:tcW w:w="1621" w:type="dxa"/>
          </w:tcPr>
          <w:p w14:paraId="66434AD1" w14:textId="77777777" w:rsidR="00465805" w:rsidRDefault="00465805" w:rsidP="00465805">
            <w:pPr>
              <w:jc w:val="both"/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Thursday</w:t>
            </w:r>
          </w:p>
          <w:p w14:paraId="3E9A2B5D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3B7E56CB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14:paraId="78D47293" w14:textId="77777777" w:rsidR="00465805" w:rsidRPr="00465805" w:rsidRDefault="00465805" w:rsidP="00465805">
            <w:pPr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Food &amp; Travel</w:t>
            </w:r>
          </w:p>
        </w:tc>
        <w:tc>
          <w:tcPr>
            <w:tcW w:w="1622" w:type="dxa"/>
          </w:tcPr>
          <w:p w14:paraId="093C6086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6C4FB68A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491ABF5F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</w:tr>
      <w:tr w:rsidR="00465805" w14:paraId="6CE9C804" w14:textId="77777777" w:rsidTr="00465805">
        <w:tc>
          <w:tcPr>
            <w:tcW w:w="1621" w:type="dxa"/>
          </w:tcPr>
          <w:p w14:paraId="2154AB0E" w14:textId="77777777" w:rsidR="00465805" w:rsidRDefault="00465805" w:rsidP="00465805">
            <w:pPr>
              <w:jc w:val="both"/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Friday</w:t>
            </w:r>
          </w:p>
          <w:p w14:paraId="483309FB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6912D07A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14:paraId="11D4C08C" w14:textId="77777777" w:rsidR="00465805" w:rsidRPr="00465805" w:rsidRDefault="00465805" w:rsidP="00465805">
            <w:pPr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Food &amp; Travel</w:t>
            </w:r>
          </w:p>
        </w:tc>
        <w:tc>
          <w:tcPr>
            <w:tcW w:w="1622" w:type="dxa"/>
          </w:tcPr>
          <w:p w14:paraId="29EB87BD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4BC31F12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178BE556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</w:tr>
      <w:tr w:rsidR="00465805" w14:paraId="3C2C9684" w14:textId="77777777" w:rsidTr="00465805">
        <w:tc>
          <w:tcPr>
            <w:tcW w:w="1621" w:type="dxa"/>
          </w:tcPr>
          <w:p w14:paraId="5FAB2EFF" w14:textId="77777777" w:rsidR="00465805" w:rsidRDefault="00465805" w:rsidP="00465805">
            <w:pPr>
              <w:jc w:val="both"/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Saturday</w:t>
            </w:r>
          </w:p>
          <w:p w14:paraId="4536DC0E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64A4E2BF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14:paraId="249B952D" w14:textId="77777777" w:rsidR="00465805" w:rsidRPr="00465805" w:rsidRDefault="00465805" w:rsidP="00465805">
            <w:pPr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Food &amp; Travel</w:t>
            </w:r>
          </w:p>
        </w:tc>
        <w:tc>
          <w:tcPr>
            <w:tcW w:w="1622" w:type="dxa"/>
          </w:tcPr>
          <w:p w14:paraId="7FB6A660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1D19B893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7ECA9114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</w:tr>
      <w:tr w:rsidR="00465805" w14:paraId="292CD2FA" w14:textId="77777777" w:rsidTr="00465805">
        <w:tc>
          <w:tcPr>
            <w:tcW w:w="1621" w:type="dxa"/>
          </w:tcPr>
          <w:p w14:paraId="15970F50" w14:textId="77777777" w:rsidR="00465805" w:rsidRDefault="00465805" w:rsidP="00465805">
            <w:pPr>
              <w:jc w:val="both"/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Sunday</w:t>
            </w:r>
          </w:p>
          <w:p w14:paraId="5F331CDE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46E76251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14:paraId="35B385F5" w14:textId="77777777" w:rsidR="00465805" w:rsidRPr="00465805" w:rsidRDefault="00465805" w:rsidP="00465805">
            <w:pPr>
              <w:rPr>
                <w:sz w:val="28"/>
                <w:szCs w:val="28"/>
              </w:rPr>
            </w:pPr>
            <w:r w:rsidRPr="00465805">
              <w:rPr>
                <w:sz w:val="28"/>
                <w:szCs w:val="28"/>
              </w:rPr>
              <w:t>Food &amp; Travel</w:t>
            </w:r>
          </w:p>
        </w:tc>
        <w:tc>
          <w:tcPr>
            <w:tcW w:w="1622" w:type="dxa"/>
          </w:tcPr>
          <w:p w14:paraId="4326DB40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44B5F885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14:paraId="140BF118" w14:textId="77777777" w:rsidR="00465805" w:rsidRPr="00465805" w:rsidRDefault="00465805" w:rsidP="00465805">
            <w:pPr>
              <w:jc w:val="both"/>
              <w:rPr>
                <w:sz w:val="28"/>
                <w:szCs w:val="28"/>
              </w:rPr>
            </w:pPr>
          </w:p>
        </w:tc>
      </w:tr>
      <w:tr w:rsidR="00465805" w14:paraId="783488BE" w14:textId="77777777" w:rsidTr="00465805">
        <w:trPr>
          <w:gridBefore w:val="4"/>
          <w:wBefore w:w="6480" w:type="dxa"/>
        </w:trPr>
        <w:tc>
          <w:tcPr>
            <w:tcW w:w="1638" w:type="dxa"/>
          </w:tcPr>
          <w:p w14:paraId="37A68F92" w14:textId="77777777" w:rsidR="00465805" w:rsidRDefault="00465805" w:rsidP="00465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Expenses</w:t>
            </w:r>
          </w:p>
        </w:tc>
        <w:tc>
          <w:tcPr>
            <w:tcW w:w="1618" w:type="dxa"/>
          </w:tcPr>
          <w:p w14:paraId="0BDEAA36" w14:textId="77777777" w:rsidR="00465805" w:rsidRDefault="00465805" w:rsidP="00465805">
            <w:pPr>
              <w:jc w:val="right"/>
              <w:rPr>
                <w:sz w:val="28"/>
                <w:szCs w:val="28"/>
              </w:rPr>
            </w:pPr>
          </w:p>
        </w:tc>
      </w:tr>
    </w:tbl>
    <w:p w14:paraId="126EEAE5" w14:textId="77777777" w:rsidR="00465805" w:rsidRDefault="00465805" w:rsidP="00465805">
      <w:pPr>
        <w:jc w:val="right"/>
        <w:rPr>
          <w:sz w:val="28"/>
          <w:szCs w:val="28"/>
        </w:rPr>
      </w:pPr>
    </w:p>
    <w:p w14:paraId="44360F0F" w14:textId="77777777" w:rsidR="00465805" w:rsidRPr="00B77EF0" w:rsidRDefault="00B77EF0" w:rsidP="00465805">
      <w:pPr>
        <w:rPr>
          <w:b/>
          <w:sz w:val="28"/>
          <w:szCs w:val="28"/>
        </w:rPr>
      </w:pPr>
      <w:r w:rsidRPr="00B77EF0">
        <w:rPr>
          <w:sz w:val="28"/>
          <w:szCs w:val="28"/>
          <w:u w:val="single"/>
        </w:rPr>
        <w:t xml:space="preserve">                                                              </w:t>
      </w:r>
      <w:r>
        <w:rPr>
          <w:sz w:val="28"/>
          <w:szCs w:val="28"/>
        </w:rPr>
        <w:t xml:space="preserve"> </w:t>
      </w:r>
      <w:r w:rsidRPr="00B77EF0">
        <w:rPr>
          <w:b/>
          <w:sz w:val="28"/>
          <w:szCs w:val="28"/>
        </w:rPr>
        <w:t>Signature of Volunteer</w:t>
      </w:r>
    </w:p>
    <w:p w14:paraId="68EC914E" w14:textId="77777777" w:rsidR="00B77EF0" w:rsidRPr="00B77EF0" w:rsidRDefault="00B77EF0" w:rsidP="00465805">
      <w:pPr>
        <w:rPr>
          <w:sz w:val="20"/>
          <w:szCs w:val="20"/>
        </w:rPr>
      </w:pPr>
      <w:r w:rsidRPr="00B77EF0">
        <w:rPr>
          <w:sz w:val="20"/>
          <w:szCs w:val="20"/>
        </w:rPr>
        <w:t xml:space="preserve">                                                                 </w:t>
      </w:r>
    </w:p>
    <w:p w14:paraId="568F5BE4" w14:textId="267A8135" w:rsidR="00B77EF0" w:rsidRPr="00B77EF0" w:rsidRDefault="00B77EF0" w:rsidP="00465805">
      <w:pPr>
        <w:rPr>
          <w:b/>
          <w:sz w:val="28"/>
          <w:szCs w:val="28"/>
        </w:rPr>
      </w:pPr>
      <w:r w:rsidRPr="00B77EF0">
        <w:rPr>
          <w:sz w:val="28"/>
          <w:szCs w:val="28"/>
          <w:u w:val="single"/>
        </w:rPr>
        <w:t xml:space="preserve">                                                               </w:t>
      </w:r>
      <w:r w:rsidRPr="00B77EF0">
        <w:rPr>
          <w:b/>
          <w:sz w:val="28"/>
          <w:szCs w:val="28"/>
        </w:rPr>
        <w:t xml:space="preserve">Signature of </w:t>
      </w:r>
      <w:r w:rsidR="009E622F">
        <w:rPr>
          <w:b/>
          <w:sz w:val="28"/>
          <w:szCs w:val="28"/>
        </w:rPr>
        <w:t>Supervisor</w:t>
      </w:r>
    </w:p>
    <w:p w14:paraId="54C50BA6" w14:textId="77777777" w:rsidR="00B77EF0" w:rsidRPr="00B77EF0" w:rsidRDefault="00B77EF0" w:rsidP="00465805">
      <w:pPr>
        <w:rPr>
          <w:sz w:val="20"/>
          <w:szCs w:val="20"/>
        </w:rPr>
      </w:pPr>
    </w:p>
    <w:p w14:paraId="265CC6A2" w14:textId="77CC1FF3" w:rsidR="00B77EF0" w:rsidRPr="00B77EF0" w:rsidRDefault="00B77EF0" w:rsidP="00465805">
      <w:pPr>
        <w:rPr>
          <w:b/>
          <w:sz w:val="28"/>
          <w:szCs w:val="28"/>
        </w:rPr>
      </w:pPr>
      <w:r w:rsidRPr="00B77EF0">
        <w:rPr>
          <w:sz w:val="28"/>
          <w:szCs w:val="28"/>
          <w:u w:val="single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 w:rsidRPr="00B77EF0">
        <w:rPr>
          <w:b/>
          <w:sz w:val="28"/>
          <w:szCs w:val="28"/>
        </w:rPr>
        <w:t xml:space="preserve">Signature of Authorising </w:t>
      </w:r>
      <w:r w:rsidR="00C03B35">
        <w:rPr>
          <w:b/>
          <w:sz w:val="28"/>
          <w:szCs w:val="28"/>
        </w:rPr>
        <w:t>Trustee</w:t>
      </w:r>
    </w:p>
    <w:p w14:paraId="503CFAD5" w14:textId="77777777" w:rsidR="00B77EF0" w:rsidRPr="00B77EF0" w:rsidRDefault="00B77EF0" w:rsidP="00465805">
      <w:pPr>
        <w:rPr>
          <w:sz w:val="16"/>
          <w:szCs w:val="16"/>
        </w:rPr>
      </w:pPr>
    </w:p>
    <w:p w14:paraId="4E6FB03E" w14:textId="77777777" w:rsidR="00B77EF0" w:rsidRPr="00465805" w:rsidRDefault="00B77EF0" w:rsidP="00465805">
      <w:pPr>
        <w:rPr>
          <w:sz w:val="28"/>
          <w:szCs w:val="28"/>
        </w:rPr>
      </w:pPr>
      <w:r>
        <w:rPr>
          <w:sz w:val="28"/>
          <w:szCs w:val="28"/>
        </w:rPr>
        <w:t>(I authorise that the above amount should be reimburse for expenses incurred)</w:t>
      </w:r>
    </w:p>
    <w:sectPr w:rsidR="00B77EF0" w:rsidRPr="00465805" w:rsidSect="00B77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05"/>
    <w:rsid w:val="00382ED6"/>
    <w:rsid w:val="003C6665"/>
    <w:rsid w:val="00465805"/>
    <w:rsid w:val="004713C4"/>
    <w:rsid w:val="006045C6"/>
    <w:rsid w:val="009E622F"/>
    <w:rsid w:val="00A40173"/>
    <w:rsid w:val="00A63501"/>
    <w:rsid w:val="00B77EF0"/>
    <w:rsid w:val="00C03B35"/>
    <w:rsid w:val="00E401BB"/>
    <w:rsid w:val="00F9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936C"/>
  <w15:chartTrackingRefBased/>
  <w15:docId w15:val="{A21C8CA7-514C-4C86-837F-A3AED8E8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Cornish, David</dc:creator>
  <cp:keywords/>
  <dc:description/>
  <cp:lastModifiedBy>david cornish</cp:lastModifiedBy>
  <cp:revision>2</cp:revision>
  <cp:lastPrinted>2021-01-12T16:26:00Z</cp:lastPrinted>
  <dcterms:created xsi:type="dcterms:W3CDTF">2022-04-19T20:27:00Z</dcterms:created>
  <dcterms:modified xsi:type="dcterms:W3CDTF">2022-04-19T20:27:00Z</dcterms:modified>
</cp:coreProperties>
</file>